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E228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62E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62E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73152AE" w:rsidR="001F5B4C" w:rsidRPr="006F740C" w:rsidRDefault="008A62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EDCD2" w:rsidR="005F75C4" w:rsidRPr="0064541D" w:rsidRDefault="008A62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F8508" w:rsidR="0064541D" w:rsidRPr="000209F6" w:rsidRDefault="008A62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ABA6C1" w:rsidR="0064541D" w:rsidRPr="000209F6" w:rsidRDefault="008A6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D28F0" w:rsidR="0064541D" w:rsidRPr="000209F6" w:rsidRDefault="008A6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3786C" w:rsidR="0064541D" w:rsidRPr="000209F6" w:rsidRDefault="008A6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C1766" w:rsidR="0064541D" w:rsidRPr="000209F6" w:rsidRDefault="008A6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9A11F" w:rsidR="0064541D" w:rsidRPr="000209F6" w:rsidRDefault="008A6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31F119" w:rsidR="0064541D" w:rsidRPr="000209F6" w:rsidRDefault="008A6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2908BD" w:rsidR="0064541D" w:rsidRPr="008A62E3" w:rsidRDefault="008A6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2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7EE954" w:rsidR="0064541D" w:rsidRPr="008A62E3" w:rsidRDefault="008A6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2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75396F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29B222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12A2D9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E9CA16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99A8D8" w:rsidR="0064541D" w:rsidRPr="008A62E3" w:rsidRDefault="008A6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2E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B13138" w:rsidR="0064541D" w:rsidRPr="008A62E3" w:rsidRDefault="008A6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2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1AA43D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EE107E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C8A4F4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CA0B38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F23A90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4AB4DF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00E974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285081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C9A991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8BF922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522AB8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4FA4AE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698589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83FE8B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414533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8D6E04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567C83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0196C4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F1D181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F638A4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70D859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A08A7C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62BD86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0DC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B5C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BDF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B04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6D9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7E0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F58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D36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6E0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7A9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096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226B1" w:rsidR="0064541D" w:rsidRPr="0064541D" w:rsidRDefault="008A62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0C6BB8" w:rsidR="00AB6BA8" w:rsidRPr="000209F6" w:rsidRDefault="008A6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732C58" w:rsidR="00AB6BA8" w:rsidRPr="000209F6" w:rsidRDefault="008A6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2E6B33" w:rsidR="00AB6BA8" w:rsidRPr="000209F6" w:rsidRDefault="008A6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AD25B2" w:rsidR="00AB6BA8" w:rsidRPr="000209F6" w:rsidRDefault="008A6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A3CB24" w:rsidR="00AB6BA8" w:rsidRPr="000209F6" w:rsidRDefault="008A6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25C078" w:rsidR="00AB6BA8" w:rsidRPr="000209F6" w:rsidRDefault="008A6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DA3ABB" w:rsidR="00AB6BA8" w:rsidRPr="000209F6" w:rsidRDefault="008A6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473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523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251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D15D1F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8A5C87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8D383D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D77118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99573D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72033D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EA1029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5D365F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BECF57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65E3F1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857948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867003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25EA35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F7150E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A9AF34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81183A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5C6FCB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7CDA34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18864C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FF5374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B8AD88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0EE6D4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42240F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8512D4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2090CB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B8A728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9F5EC6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5D10AE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55A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A20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4D0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4EE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177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700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3C9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E86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746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DA4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DA4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90A742" w:rsidR="0064541D" w:rsidRPr="0064541D" w:rsidRDefault="008A62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FBFA77" w:rsidR="00AB6BA8" w:rsidRPr="000209F6" w:rsidRDefault="008A6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736CC9" w:rsidR="00AB6BA8" w:rsidRPr="000209F6" w:rsidRDefault="008A6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D4DD4F" w:rsidR="00AB6BA8" w:rsidRPr="000209F6" w:rsidRDefault="008A6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1975C6" w:rsidR="00AB6BA8" w:rsidRPr="000209F6" w:rsidRDefault="008A6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26DC86" w:rsidR="00AB6BA8" w:rsidRPr="000209F6" w:rsidRDefault="008A6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375A3B" w:rsidR="00AB6BA8" w:rsidRPr="000209F6" w:rsidRDefault="008A6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C80DEA" w:rsidR="00AB6BA8" w:rsidRPr="000209F6" w:rsidRDefault="008A6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A02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D43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77D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5D0247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90F576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932EB8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318263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E599D8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CFB3A5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534001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16FDDC" w:rsidR="0064541D" w:rsidRPr="008A62E3" w:rsidRDefault="008A6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2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B7ADE2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2349A0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C5AA2B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B7A55D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0AA58B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06D516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70D0AB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B22F1F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15851C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F1C431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8193AA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B99BDD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D3B7F7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4A4E69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C98E7D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4F462D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745CAC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005AA7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E7846B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0760D8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7B7A2E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8F6282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6EA6F7" w:rsidR="0064541D" w:rsidRPr="0064541D" w:rsidRDefault="008A6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081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CA9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D97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A31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12D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BB8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34F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E89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976862" w:rsidR="00113533" w:rsidRPr="0030502F" w:rsidRDefault="008A6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6C8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D0C1B3" w:rsidR="00113533" w:rsidRPr="0030502F" w:rsidRDefault="008A6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02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6552C" w:rsidR="00113533" w:rsidRPr="0030502F" w:rsidRDefault="008A6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145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C77630" w:rsidR="00113533" w:rsidRPr="0030502F" w:rsidRDefault="008A6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Orthodox Christmas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8E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6316C3" w:rsidR="00113533" w:rsidRPr="0030502F" w:rsidRDefault="008A6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043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500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ADE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496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C67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51C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FA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422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CBC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62E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