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AD9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42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429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17A4CD" w:rsidR="001F5B4C" w:rsidRPr="006F740C" w:rsidRDefault="004142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E3F48" w:rsidR="005F75C4" w:rsidRPr="0064541D" w:rsidRDefault="004142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17E70" w:rsidR="0064541D" w:rsidRPr="000209F6" w:rsidRDefault="004142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81949" w:rsidR="0064541D" w:rsidRPr="000209F6" w:rsidRDefault="0041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0DA59" w:rsidR="0064541D" w:rsidRPr="000209F6" w:rsidRDefault="0041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D7AC76" w:rsidR="0064541D" w:rsidRPr="000209F6" w:rsidRDefault="0041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E7E4D" w:rsidR="0064541D" w:rsidRPr="000209F6" w:rsidRDefault="0041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1197E" w:rsidR="0064541D" w:rsidRPr="000209F6" w:rsidRDefault="0041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F4500A" w:rsidR="0064541D" w:rsidRPr="000209F6" w:rsidRDefault="00414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1A0505" w:rsidR="0064541D" w:rsidRPr="00414298" w:rsidRDefault="00414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9C322" w:rsidR="0064541D" w:rsidRPr="00414298" w:rsidRDefault="00414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09044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E70B7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A4C30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2C7885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FB246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9592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562B89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A759A9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B0E101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E4A1DF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A80595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39705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D2D7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EA0A4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E0332C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692907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16C0C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5D83B4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022B1B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E267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9E4209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79F0F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79554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077E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0415F7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30DF4F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2DA9F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C563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DD71B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71D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E9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77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07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E4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ED6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D5F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D4C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39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8B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11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A38F4" w:rsidR="0064541D" w:rsidRPr="0064541D" w:rsidRDefault="00414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B8B09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CEB5C7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7A8A7F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73C8EB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A3713D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A9BA3A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B8A9C1" w:rsidR="00AB6BA8" w:rsidRPr="000209F6" w:rsidRDefault="00414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49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C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EC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1494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1B35B2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BB1E9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C844A4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CADDC0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2170F5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B8ED8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AE439D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77796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87994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9048B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91BE3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84B6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1F3534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AAE5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9550B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3A67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6E7D3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B14E2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07377B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5A3811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057975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3666C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A9A296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E09CA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A9A7A2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6AF49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0157AD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D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CC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70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6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71F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31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C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E3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204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9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40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5401C" w:rsidR="0064541D" w:rsidRPr="0064541D" w:rsidRDefault="00414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F62913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FF0EEC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710014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002589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543524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31298D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03DA48" w:rsidR="00AB6BA8" w:rsidRPr="000209F6" w:rsidRDefault="00414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E56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F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564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74818F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501F90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69913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1F401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6EB317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FD52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B3BA0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C0272D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D0A117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CA096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C4CB7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4867F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940172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AF227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20D1C0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511086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19DA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89B76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48CF2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54995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987F3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4068F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52EE2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24E5BE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F7F4DA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E3130C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DD8BE8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314895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921BFD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C8AAA" w:rsidR="0064541D" w:rsidRPr="00414298" w:rsidRDefault="00414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1ED049" w:rsidR="0064541D" w:rsidRPr="0064541D" w:rsidRDefault="00414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97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F45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21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52F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4D3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250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BC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A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E3510" w:rsidR="00113533" w:rsidRPr="0030502F" w:rsidRDefault="00414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C5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8981F" w:rsidR="00113533" w:rsidRPr="0030502F" w:rsidRDefault="00414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4C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53D0A" w:rsidR="00113533" w:rsidRPr="0030502F" w:rsidRDefault="00414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2F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32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D0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ED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41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ED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9E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73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E5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2D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79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00D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28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429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