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4CC6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518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518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4A73370" w:rsidR="001F5B4C" w:rsidRPr="006F740C" w:rsidRDefault="00CE51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25F501" w:rsidR="005F75C4" w:rsidRPr="0064541D" w:rsidRDefault="00CE51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10CD5B" w:rsidR="0064541D" w:rsidRPr="000209F6" w:rsidRDefault="00CE51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59A207" w:rsidR="0064541D" w:rsidRPr="000209F6" w:rsidRDefault="00CE51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5EE3B1" w:rsidR="0064541D" w:rsidRPr="000209F6" w:rsidRDefault="00CE51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D7BB4F" w:rsidR="0064541D" w:rsidRPr="000209F6" w:rsidRDefault="00CE51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138C70" w:rsidR="0064541D" w:rsidRPr="000209F6" w:rsidRDefault="00CE51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5B0765" w:rsidR="0064541D" w:rsidRPr="000209F6" w:rsidRDefault="00CE51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154CC2" w:rsidR="0064541D" w:rsidRPr="000209F6" w:rsidRDefault="00CE51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11787F" w:rsidR="0064541D" w:rsidRPr="00CE5187" w:rsidRDefault="00CE51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1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988CFC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5ECE98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A826E0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328149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7E7706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688662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5D3F49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7F710B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D2655A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11D6D2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BAD81D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900F6F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D5CAA1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406F9A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513E55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1D207E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C24FF8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E7B50E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3F95FA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38003D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5A1BD0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392B1E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EFBE01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D4DE2A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ADF9B6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4D7B58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05878E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53CD49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4D8433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BF4FC0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635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F0E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67F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3C0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B99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B85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435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85C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C6D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29D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B11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672C6E" w:rsidR="0064541D" w:rsidRPr="0064541D" w:rsidRDefault="00CE51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947E21" w:rsidR="00AB6BA8" w:rsidRPr="000209F6" w:rsidRDefault="00CE51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1489EC" w:rsidR="00AB6BA8" w:rsidRPr="000209F6" w:rsidRDefault="00CE51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704E89" w:rsidR="00AB6BA8" w:rsidRPr="000209F6" w:rsidRDefault="00CE51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437580" w:rsidR="00AB6BA8" w:rsidRPr="000209F6" w:rsidRDefault="00CE51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E50FDF" w:rsidR="00AB6BA8" w:rsidRPr="000209F6" w:rsidRDefault="00CE51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DF7410" w:rsidR="00AB6BA8" w:rsidRPr="000209F6" w:rsidRDefault="00CE51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61BD6E" w:rsidR="00AB6BA8" w:rsidRPr="000209F6" w:rsidRDefault="00CE51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6F6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124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271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CE879F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652437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2C2C44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F87F37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7CB52B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AF6E87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68096E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19DD74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C33335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9BD509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6C050E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952691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1A40F7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2FBB23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54BE2E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F80AE8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088413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AD5D71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49AB92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CF31CE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8846A7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2DFC1A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4F5E9B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BCCB63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CF7E29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AB14E4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1E5C87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9A560E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E42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F99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AF6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67E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531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B08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12C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850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4FC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141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541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0C3862" w:rsidR="0064541D" w:rsidRPr="0064541D" w:rsidRDefault="00CE51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B08E3D" w:rsidR="00AB6BA8" w:rsidRPr="000209F6" w:rsidRDefault="00CE51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26A44D" w:rsidR="00AB6BA8" w:rsidRPr="000209F6" w:rsidRDefault="00CE51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6B5001" w:rsidR="00AB6BA8" w:rsidRPr="000209F6" w:rsidRDefault="00CE51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D459D0" w:rsidR="00AB6BA8" w:rsidRPr="000209F6" w:rsidRDefault="00CE51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D810B3" w:rsidR="00AB6BA8" w:rsidRPr="000209F6" w:rsidRDefault="00CE51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818AF2" w:rsidR="00AB6BA8" w:rsidRPr="000209F6" w:rsidRDefault="00CE51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D1DA7D" w:rsidR="00AB6BA8" w:rsidRPr="000209F6" w:rsidRDefault="00CE51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9E3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683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CE0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2B59D5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C8FEEC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28F66F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CFB9CC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F6F970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B2CA1D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84D34D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155BDF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2716EF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688322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E5D077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50E0AC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BAFF8D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BE1AF4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06780D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2BD1D6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4F6F31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75456C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774B40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F09125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4E8A5B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4FDFEA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079BF0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3520DF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E25D78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B71E74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BAC6F5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D7D0D6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B44E49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788DEC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017D95" w:rsidR="0064541D" w:rsidRPr="0064541D" w:rsidRDefault="00CE51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3B8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D11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FEC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E10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8CB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778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A00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359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0710D6" w:rsidR="00113533" w:rsidRPr="0030502F" w:rsidRDefault="00CE51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ADB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AC7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0DC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8EE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EE9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0A1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158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D89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1CF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BB6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895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B2B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292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050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244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403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BB3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5187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