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76D5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1C7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1C7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974A1A2" w:rsidR="001F5B4C" w:rsidRPr="006F740C" w:rsidRDefault="00F31C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A7C076" w:rsidR="005F75C4" w:rsidRPr="0064541D" w:rsidRDefault="00F31C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90911" w:rsidR="0064541D" w:rsidRPr="000209F6" w:rsidRDefault="00F31C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F556E" w:rsidR="0064541D" w:rsidRPr="000209F6" w:rsidRDefault="00F3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40254" w:rsidR="0064541D" w:rsidRPr="000209F6" w:rsidRDefault="00F3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D97E0" w:rsidR="0064541D" w:rsidRPr="000209F6" w:rsidRDefault="00F3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6EA54" w:rsidR="0064541D" w:rsidRPr="000209F6" w:rsidRDefault="00F3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15B50" w:rsidR="0064541D" w:rsidRPr="000209F6" w:rsidRDefault="00F3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E812DB" w:rsidR="0064541D" w:rsidRPr="000209F6" w:rsidRDefault="00F31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46B4DA" w:rsidR="0064541D" w:rsidRPr="00F31C7A" w:rsidRDefault="00F3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C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39C4A2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0F4590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BAE7AF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171B79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39FDD2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7A603E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3D45F3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6D5D53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800347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83E819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544EFB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397A5D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9D5BA1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F24698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FC0495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329C00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16505F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225EE1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EBE38E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94E90C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6C2C3D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09B323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A82330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F69359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3FC50F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958A8F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BF7B39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309BAD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92408F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A16683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E66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116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ABA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7AA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754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EC8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208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D38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FC6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646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17B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7F50B" w:rsidR="0064541D" w:rsidRPr="0064541D" w:rsidRDefault="00F31C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8AE548" w:rsidR="00AB6BA8" w:rsidRPr="000209F6" w:rsidRDefault="00F3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C000C6" w:rsidR="00AB6BA8" w:rsidRPr="000209F6" w:rsidRDefault="00F3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58C00A" w:rsidR="00AB6BA8" w:rsidRPr="000209F6" w:rsidRDefault="00F3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AFF0C6" w:rsidR="00AB6BA8" w:rsidRPr="000209F6" w:rsidRDefault="00F3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249D6F" w:rsidR="00AB6BA8" w:rsidRPr="000209F6" w:rsidRDefault="00F3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4CA4BB" w:rsidR="00AB6BA8" w:rsidRPr="000209F6" w:rsidRDefault="00F3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67B4D0" w:rsidR="00AB6BA8" w:rsidRPr="000209F6" w:rsidRDefault="00F31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861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3C2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3F2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ED104F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36AACD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F5ED0F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DB15DD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60B80B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1ED264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712582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820CA0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BF80B7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0DFD0B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F23EBE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5847D4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E2701E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1F2861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6B27AA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357FF8" w:rsidR="0064541D" w:rsidRPr="00F31C7A" w:rsidRDefault="00F3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C7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05DD1F" w:rsidR="0064541D" w:rsidRPr="00F31C7A" w:rsidRDefault="00F3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C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3CC770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0D0BCB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AC9DB5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C1B662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469318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9BED40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9D0EF3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02480F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0BA7C0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FEDE78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6F9D4F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F29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862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60C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EE3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E64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204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558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F5A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0C9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AEF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6DF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89A1A8" w:rsidR="0064541D" w:rsidRPr="0064541D" w:rsidRDefault="00F31C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3EE818" w:rsidR="00AB6BA8" w:rsidRPr="000209F6" w:rsidRDefault="00F3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545129" w:rsidR="00AB6BA8" w:rsidRPr="000209F6" w:rsidRDefault="00F3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2198DB" w:rsidR="00AB6BA8" w:rsidRPr="000209F6" w:rsidRDefault="00F3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C74908" w:rsidR="00AB6BA8" w:rsidRPr="000209F6" w:rsidRDefault="00F3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1AB169" w:rsidR="00AB6BA8" w:rsidRPr="000209F6" w:rsidRDefault="00F3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112AA0" w:rsidR="00AB6BA8" w:rsidRPr="000209F6" w:rsidRDefault="00F3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EB2F55" w:rsidR="00AB6BA8" w:rsidRPr="000209F6" w:rsidRDefault="00F31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87B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88C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34D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FFDF01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EF63BB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CDC246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2170D8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7D0D48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21CD95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F6AB4E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3D9061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0CE48F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5F5D43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F3E455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C8CCA6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8CB9D3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0A7067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7AF6B2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A972AA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57821E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ECCF1D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C7FC40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83B0B4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DDC175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9463D0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FBF773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BB5CE5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A04D5B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C2870D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FA8C6D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81A186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A823A6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A90166" w:rsidR="0064541D" w:rsidRPr="00F31C7A" w:rsidRDefault="00F31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C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F7A7D5" w:rsidR="0064541D" w:rsidRPr="0064541D" w:rsidRDefault="00F31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EE5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F89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F38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FF9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60E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DBF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3A9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FF6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36D7C" w:rsidR="00113533" w:rsidRPr="0030502F" w:rsidRDefault="00F3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7C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2D0089" w:rsidR="00113533" w:rsidRPr="0030502F" w:rsidRDefault="00F3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3C7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01BF1" w:rsidR="00113533" w:rsidRPr="0030502F" w:rsidRDefault="00F3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7E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D4C010" w:rsidR="00113533" w:rsidRPr="0030502F" w:rsidRDefault="00F31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E2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C09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72D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8A1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629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7A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348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0AA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888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5D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F57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