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6535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08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082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8B4A46" w:rsidR="001F5B4C" w:rsidRPr="006F740C" w:rsidRDefault="009C08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E48B8" w:rsidR="005F75C4" w:rsidRPr="0064541D" w:rsidRDefault="009C08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522BE" w:rsidR="0064541D" w:rsidRPr="000209F6" w:rsidRDefault="009C08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E0810" w:rsidR="0064541D" w:rsidRPr="000209F6" w:rsidRDefault="009C0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89FFD" w:rsidR="0064541D" w:rsidRPr="000209F6" w:rsidRDefault="009C0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96C58D" w:rsidR="0064541D" w:rsidRPr="000209F6" w:rsidRDefault="009C0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91C36" w:rsidR="0064541D" w:rsidRPr="000209F6" w:rsidRDefault="009C0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C8C1C" w:rsidR="0064541D" w:rsidRPr="000209F6" w:rsidRDefault="009C0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90B555" w:rsidR="0064541D" w:rsidRPr="000209F6" w:rsidRDefault="009C08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0D2CC9" w:rsidR="0064541D" w:rsidRPr="009C0823" w:rsidRDefault="009C0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8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83ED00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4C50F3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E4A1C4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2A5B81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89AC9E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C39DF7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B3FB1D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884703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6F20D0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BA3869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B3A90B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949A3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9CB90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17C00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D61BBD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D7E176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815AAA" w:rsidR="0064541D" w:rsidRPr="009C0823" w:rsidRDefault="009C0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8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26940E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7D0F3D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11ED54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AE8023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E8F627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F2530A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40E8B5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BA350F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21FB0F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EEA29A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08AEF3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A9ACDC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29BE3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12F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FB9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77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B20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425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E3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E77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D07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943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BF3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A03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98D141" w:rsidR="0064541D" w:rsidRPr="0064541D" w:rsidRDefault="009C08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A75E58" w:rsidR="00AB6BA8" w:rsidRPr="000209F6" w:rsidRDefault="009C0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667FB7" w:rsidR="00AB6BA8" w:rsidRPr="000209F6" w:rsidRDefault="009C0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C4A0C5" w:rsidR="00AB6BA8" w:rsidRPr="000209F6" w:rsidRDefault="009C0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F1178" w:rsidR="00AB6BA8" w:rsidRPr="000209F6" w:rsidRDefault="009C0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58417F" w:rsidR="00AB6BA8" w:rsidRPr="000209F6" w:rsidRDefault="009C0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B17B01" w:rsidR="00AB6BA8" w:rsidRPr="000209F6" w:rsidRDefault="009C0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563245" w:rsidR="00AB6BA8" w:rsidRPr="000209F6" w:rsidRDefault="009C08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910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E37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05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DDDF25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427359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1DAC6A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38A35E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1ED43E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BA5801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60F8CA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685FC6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858EE7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B0528C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CC105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BB103C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21BE44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D7F7AB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3701CC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1EA8EB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417AB9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AB116A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8BD36B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9C7E78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0A0985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31B4B7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70DB55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A04082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692F43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C2D3BA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C2759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38CFCA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885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066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254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9D4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26E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79A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56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575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F35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96E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DAC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7813A" w:rsidR="0064541D" w:rsidRPr="0064541D" w:rsidRDefault="009C08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1D2B0C" w:rsidR="00AB6BA8" w:rsidRPr="000209F6" w:rsidRDefault="009C0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FE3F8A" w:rsidR="00AB6BA8" w:rsidRPr="000209F6" w:rsidRDefault="009C0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2B40D4" w:rsidR="00AB6BA8" w:rsidRPr="000209F6" w:rsidRDefault="009C0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EBDD3D" w:rsidR="00AB6BA8" w:rsidRPr="000209F6" w:rsidRDefault="009C0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1C4986" w:rsidR="00AB6BA8" w:rsidRPr="000209F6" w:rsidRDefault="009C0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D690FB" w:rsidR="00AB6BA8" w:rsidRPr="000209F6" w:rsidRDefault="009C0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D244CB" w:rsidR="00AB6BA8" w:rsidRPr="000209F6" w:rsidRDefault="009C08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D1F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A06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A67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CCD6E6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467A49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E0D594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CC92B1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CA8C27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123B20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724718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824DCD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00BB77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7C0A2C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07EB7F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3356E9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28883C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7AE7E4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24CA8B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7CFAF8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9EC899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0A679F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1E6BD8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97904F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3D13DE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3B6A80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CFEB93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75BEC8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77C4EF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266471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64571D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48525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4A9BA8" w:rsidR="0064541D" w:rsidRPr="009C0823" w:rsidRDefault="009C0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8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D38AB7" w:rsidR="0064541D" w:rsidRPr="009C0823" w:rsidRDefault="009C08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82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CB02BB" w:rsidR="0064541D" w:rsidRPr="0064541D" w:rsidRDefault="009C08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349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FEF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A8E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D53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855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F5F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9A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C49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E4551" w:rsidR="00113533" w:rsidRPr="0030502F" w:rsidRDefault="009C0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69B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EE8A0" w:rsidR="00113533" w:rsidRPr="0030502F" w:rsidRDefault="009C0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3A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9AACE" w:rsidR="00113533" w:rsidRPr="0030502F" w:rsidRDefault="009C0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28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ACDBB" w:rsidR="00113533" w:rsidRPr="0030502F" w:rsidRDefault="009C08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3F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C1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0B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47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AF4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8E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ED5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305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79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8A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ED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082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