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BAE1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72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72E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FD9C216" w:rsidR="001F5B4C" w:rsidRPr="006F740C" w:rsidRDefault="00C272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089A08" w:rsidR="005F75C4" w:rsidRPr="0064541D" w:rsidRDefault="00C272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5A9F6" w:rsidR="0064541D" w:rsidRPr="000209F6" w:rsidRDefault="00C272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2D982" w:rsidR="0064541D" w:rsidRPr="000209F6" w:rsidRDefault="00C2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372EC" w:rsidR="0064541D" w:rsidRPr="000209F6" w:rsidRDefault="00C2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7AF7D" w:rsidR="0064541D" w:rsidRPr="000209F6" w:rsidRDefault="00C2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D16D2" w:rsidR="0064541D" w:rsidRPr="000209F6" w:rsidRDefault="00C2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52B59" w:rsidR="0064541D" w:rsidRPr="000209F6" w:rsidRDefault="00C2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DBC6C7" w:rsidR="0064541D" w:rsidRPr="000209F6" w:rsidRDefault="00C2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5A062A" w:rsidR="0064541D" w:rsidRPr="00C272E6" w:rsidRDefault="00C27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145FC5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5D7A36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CE72F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2920C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466B60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21FC7C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691F6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3DA2F0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16A04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3006AA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EC6E9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A1CECC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112EF0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F31AE0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4408DF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79BE7C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53718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CE5FAF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87E16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0181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C694D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29E21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49D5AB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024795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1C55FC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33CD7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3EB187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2025A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AA9B89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B32CC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CAA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94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3F6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3C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686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6D0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58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BEB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A96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21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89C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14DE5F" w:rsidR="0064541D" w:rsidRPr="0064541D" w:rsidRDefault="00C27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0F8C5B" w:rsidR="00AB6BA8" w:rsidRPr="000209F6" w:rsidRDefault="00C2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EFE6E" w:rsidR="00AB6BA8" w:rsidRPr="000209F6" w:rsidRDefault="00C2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AB2853" w:rsidR="00AB6BA8" w:rsidRPr="000209F6" w:rsidRDefault="00C2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B507BE" w:rsidR="00AB6BA8" w:rsidRPr="000209F6" w:rsidRDefault="00C2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D832D9" w:rsidR="00AB6BA8" w:rsidRPr="000209F6" w:rsidRDefault="00C2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16F5BE" w:rsidR="00AB6BA8" w:rsidRPr="000209F6" w:rsidRDefault="00C2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FB8C4D" w:rsidR="00AB6BA8" w:rsidRPr="000209F6" w:rsidRDefault="00C2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F63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66C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2B5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661561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02D214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C2D193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138581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D77B0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B67E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7BC9E4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7C7ED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C2F975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D7ED00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28CF74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AAE668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87BC11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0EFF6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18EB31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978EDB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6526A7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474D19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56887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95B483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C005F9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5BD74A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CC766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29D2E7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57A1A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2A0B7F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5FBC36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7A939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7D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09F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994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3A3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4A3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6A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46C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2F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B92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2BA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DBB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22FC4" w:rsidR="0064541D" w:rsidRPr="0064541D" w:rsidRDefault="00C27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DB6053" w:rsidR="00AB6BA8" w:rsidRPr="000209F6" w:rsidRDefault="00C2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890085" w:rsidR="00AB6BA8" w:rsidRPr="000209F6" w:rsidRDefault="00C2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E8FA96" w:rsidR="00AB6BA8" w:rsidRPr="000209F6" w:rsidRDefault="00C2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01231E" w:rsidR="00AB6BA8" w:rsidRPr="000209F6" w:rsidRDefault="00C2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F1E62E" w:rsidR="00AB6BA8" w:rsidRPr="000209F6" w:rsidRDefault="00C2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06E033" w:rsidR="00AB6BA8" w:rsidRPr="000209F6" w:rsidRDefault="00C2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996917" w:rsidR="00AB6BA8" w:rsidRPr="000209F6" w:rsidRDefault="00C2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692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C2C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8F6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1D978B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B01EA4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30E083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06127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90625A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671DDC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EC36C3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1C040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E72186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D0AD03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314962" w:rsidR="0064541D" w:rsidRPr="00C272E6" w:rsidRDefault="00C27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756EA1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C052B3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B853AC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798F1B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E22AD8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AF9B41" w:rsidR="0064541D" w:rsidRPr="00C272E6" w:rsidRDefault="00C27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8860C4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210F70" w:rsidR="0064541D" w:rsidRPr="00C272E6" w:rsidRDefault="00C27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ADAB4D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67A871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69D70C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C83D36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EE1C25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D81D34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EF6FE3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ED7B8E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46BE75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D7884B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AEC544" w:rsidR="0064541D" w:rsidRPr="00C272E6" w:rsidRDefault="00C27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2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11CDD9" w:rsidR="0064541D" w:rsidRPr="0064541D" w:rsidRDefault="00C2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12E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023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9D3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F4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C05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171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0B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E38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E562B1" w:rsidR="00113533" w:rsidRPr="0030502F" w:rsidRDefault="00C27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5C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0FF21" w:rsidR="00113533" w:rsidRPr="0030502F" w:rsidRDefault="00C27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B0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7EA47" w:rsidR="00113533" w:rsidRPr="0030502F" w:rsidRDefault="00C27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A4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2E1AC3" w:rsidR="00113533" w:rsidRPr="0030502F" w:rsidRDefault="00C27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St. Patrick’s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5D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223DA5" w:rsidR="00113533" w:rsidRPr="0030502F" w:rsidRDefault="00C27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DA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9A2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A5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1C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85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4E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A0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7F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5DA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72E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