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CB3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48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483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761E57" w:rsidR="001F5B4C" w:rsidRPr="006F740C" w:rsidRDefault="00D348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856EF" w:rsidR="005F75C4" w:rsidRPr="0064541D" w:rsidRDefault="00D348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0F32C" w:rsidR="0064541D" w:rsidRPr="000209F6" w:rsidRDefault="00D348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5FCCA" w:rsidR="0064541D" w:rsidRPr="000209F6" w:rsidRDefault="00D3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0A63F" w:rsidR="0064541D" w:rsidRPr="000209F6" w:rsidRDefault="00D3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45C71" w:rsidR="0064541D" w:rsidRPr="000209F6" w:rsidRDefault="00D3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73987" w:rsidR="0064541D" w:rsidRPr="000209F6" w:rsidRDefault="00D3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6C8C5" w:rsidR="0064541D" w:rsidRPr="000209F6" w:rsidRDefault="00D3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655DE3" w:rsidR="0064541D" w:rsidRPr="000209F6" w:rsidRDefault="00D3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9054EF" w:rsidR="0064541D" w:rsidRPr="00D34834" w:rsidRDefault="00D3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81488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65202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F47A6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126E29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5958D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6EF6BC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51AE1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31D7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1E221D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2E4F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2C796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FFDE7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BAA1B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F4099E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93A71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6AE19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4086B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51D207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8591E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050C5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F0B967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E945BD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11D314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DDED68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9336D2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21DDD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229225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2F0BC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327AA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80B982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599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8B0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C7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A4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109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F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14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65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157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32E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64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5AFE29" w:rsidR="0064541D" w:rsidRPr="0064541D" w:rsidRDefault="00D34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ECFA81" w:rsidR="00AB6BA8" w:rsidRPr="000209F6" w:rsidRDefault="00D3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924382" w:rsidR="00AB6BA8" w:rsidRPr="000209F6" w:rsidRDefault="00D3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B4763B" w:rsidR="00AB6BA8" w:rsidRPr="000209F6" w:rsidRDefault="00D3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C665B" w:rsidR="00AB6BA8" w:rsidRPr="000209F6" w:rsidRDefault="00D3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AF6E32" w:rsidR="00AB6BA8" w:rsidRPr="000209F6" w:rsidRDefault="00D3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4B9117" w:rsidR="00AB6BA8" w:rsidRPr="000209F6" w:rsidRDefault="00D3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93C780" w:rsidR="00AB6BA8" w:rsidRPr="000209F6" w:rsidRDefault="00D3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C7D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E87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6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FB942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7F0BF4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CC2A7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0FA95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07F494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888EBC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FEAFF9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E0737D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49ECE8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57919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85389E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984E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399B3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AC543C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E59BA7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EF98C2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F0C3B8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4AC3C9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1C97F4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6E5DD5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D0FD9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B412C0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FBD4E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5E58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420608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2DA6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87CF45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084EC4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C27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0B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E36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4A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D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24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AFC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A46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1E7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22A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DAB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D963E" w:rsidR="0064541D" w:rsidRPr="0064541D" w:rsidRDefault="00D34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6BE0CA" w:rsidR="00AB6BA8" w:rsidRPr="000209F6" w:rsidRDefault="00D3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127362" w:rsidR="00AB6BA8" w:rsidRPr="000209F6" w:rsidRDefault="00D3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2F950B" w:rsidR="00AB6BA8" w:rsidRPr="000209F6" w:rsidRDefault="00D3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A9C188" w:rsidR="00AB6BA8" w:rsidRPr="000209F6" w:rsidRDefault="00D3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A2A2FC" w:rsidR="00AB6BA8" w:rsidRPr="000209F6" w:rsidRDefault="00D3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7C74F3" w:rsidR="00AB6BA8" w:rsidRPr="000209F6" w:rsidRDefault="00D3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AD4B01" w:rsidR="00AB6BA8" w:rsidRPr="000209F6" w:rsidRDefault="00D3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B19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84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C53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A834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E0ABF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A2AD9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2C3AF0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03B67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E52D5F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D119A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11E69C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995F9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F7550E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94A9C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A80A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E33FF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96A19C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EDA8F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7CADA1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10316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06A8C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77D884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BC762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6D7F59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F3468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720573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B00A7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98403A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4BFE30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828A5B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F60D7E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EB6A6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54CFD3" w:rsidR="0064541D" w:rsidRPr="00D34834" w:rsidRDefault="00D3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8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3793BC" w:rsidR="0064541D" w:rsidRPr="0064541D" w:rsidRDefault="00D3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2B6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D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0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8AF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50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4A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3D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7E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435779" w:rsidR="00113533" w:rsidRPr="0030502F" w:rsidRDefault="00D3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D4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C2045" w:rsidR="00113533" w:rsidRPr="0030502F" w:rsidRDefault="00D3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53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38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01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D8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EFF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40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9F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4A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AD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6C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EC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A1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FC8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36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F0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483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