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C02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7F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7F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34F3D9" w:rsidR="001F5B4C" w:rsidRPr="006F740C" w:rsidRDefault="00F77F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6CB3C4" w:rsidR="005F75C4" w:rsidRPr="0064541D" w:rsidRDefault="00F77F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D0C35" w:rsidR="0064541D" w:rsidRPr="000209F6" w:rsidRDefault="00F77F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C8C8F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AE986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76F1D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4B616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4180B7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513949" w:rsidR="0064541D" w:rsidRPr="000209F6" w:rsidRDefault="00F77F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67400" w:rsidR="0064541D" w:rsidRPr="00F77FC2" w:rsidRDefault="00F77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E6C9F7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F879A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A8BF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0AB8E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671F6" w:rsidR="0064541D" w:rsidRPr="00F77FC2" w:rsidRDefault="00F77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60F66C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D6486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090BBA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2E67F2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93C7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F299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BBE4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D639C3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DD5D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DBD0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1F215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778B27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34C618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0378D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9D33A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C6C552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2DF2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016B0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7F979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E32F03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C479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7FBC8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6BEA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310FF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27B15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08B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E8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44B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CD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A3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28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B0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9A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A6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7FD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79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C4382" w:rsidR="0064541D" w:rsidRPr="0064541D" w:rsidRDefault="00F77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72EBE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F56572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566433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935206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C147D6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4224C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2D94B5" w:rsidR="00AB6BA8" w:rsidRPr="000209F6" w:rsidRDefault="00F77F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9A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E6E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71A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9D05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6F0D23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A9AA0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B071A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02BB7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42ED0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759C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0D699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A2C66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896950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A2F8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4802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DA326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79467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27AD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09820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C1470A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368700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0F69C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6B84D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AE8602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89AC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E25E7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FAD866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AB9C7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4E5E8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140E2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02FAF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633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13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5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5F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C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79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F4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50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8B3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10F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9B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9BF06" w:rsidR="0064541D" w:rsidRPr="0064541D" w:rsidRDefault="00F77F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655755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291E4A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70573E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E45D72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F4E79C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3FC404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32D95C" w:rsidR="00AB6BA8" w:rsidRPr="000209F6" w:rsidRDefault="00F77F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4F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4FC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B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6F5D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8894F1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83740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04B43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2222DB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4FF60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1C944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C6606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B53712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22BC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D4DD15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DF238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774CE4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1FFBF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05356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886C1C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9589AD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A6C2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DBAD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FDBDF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07123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14E85A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32B36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7FD9D3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998D59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0FDCC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353A17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185F05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BE42D" w:rsidR="0064541D" w:rsidRPr="00F77FC2" w:rsidRDefault="00F77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A5FF7" w:rsidR="0064541D" w:rsidRPr="00F77FC2" w:rsidRDefault="00F77F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3DB90E" w:rsidR="0064541D" w:rsidRPr="0064541D" w:rsidRDefault="00F77F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1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70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0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B7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BA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11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3B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2F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AF0A7" w:rsidR="00113533" w:rsidRPr="0030502F" w:rsidRDefault="00F77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65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3F6DF" w:rsidR="00113533" w:rsidRPr="0030502F" w:rsidRDefault="00F77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38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952F0" w:rsidR="00113533" w:rsidRPr="0030502F" w:rsidRDefault="00F77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C1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44D56" w:rsidR="00113533" w:rsidRPr="0030502F" w:rsidRDefault="00F77F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70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AC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0C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EA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2C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EB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30B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73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AA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09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83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