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127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12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129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18BCCE" w:rsidR="001F5B4C" w:rsidRPr="006F740C" w:rsidRDefault="00AD12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A9823" w:rsidR="005F75C4" w:rsidRPr="0064541D" w:rsidRDefault="00AD12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9588E" w:rsidR="0064541D" w:rsidRPr="000209F6" w:rsidRDefault="00AD12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1C8E5" w:rsidR="0064541D" w:rsidRPr="000209F6" w:rsidRDefault="00AD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DFE82" w:rsidR="0064541D" w:rsidRPr="000209F6" w:rsidRDefault="00AD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8C0C0" w:rsidR="0064541D" w:rsidRPr="000209F6" w:rsidRDefault="00AD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6D676" w:rsidR="0064541D" w:rsidRPr="000209F6" w:rsidRDefault="00AD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15823" w:rsidR="0064541D" w:rsidRPr="000209F6" w:rsidRDefault="00AD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4BD76C" w:rsidR="0064541D" w:rsidRPr="000209F6" w:rsidRDefault="00AD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D0765E" w:rsidR="0064541D" w:rsidRPr="00AD1293" w:rsidRDefault="00AD1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38AB26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5EE5DF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06309F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24B54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29299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6C2F16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E9CC83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836D38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41A7E9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FDE1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ACBE4D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60E006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2B421D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70C2C4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640142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C80EC3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769010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E1BFD9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8D4F89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207A99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894052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835847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E37E90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54BFCD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CC5CBA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2093F7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B43B78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B1C72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3BB55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829DC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FA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F9F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2E4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32F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D5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E9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70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CC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B79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32D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216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B6FCE" w:rsidR="0064541D" w:rsidRPr="0064541D" w:rsidRDefault="00AD1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069020" w:rsidR="00AB6BA8" w:rsidRPr="000209F6" w:rsidRDefault="00AD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855174" w:rsidR="00AB6BA8" w:rsidRPr="000209F6" w:rsidRDefault="00AD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3679A" w:rsidR="00AB6BA8" w:rsidRPr="000209F6" w:rsidRDefault="00AD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9CA279" w:rsidR="00AB6BA8" w:rsidRPr="000209F6" w:rsidRDefault="00AD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BB4B2" w:rsidR="00AB6BA8" w:rsidRPr="000209F6" w:rsidRDefault="00AD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4B700A" w:rsidR="00AB6BA8" w:rsidRPr="000209F6" w:rsidRDefault="00AD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C515B6" w:rsidR="00AB6BA8" w:rsidRPr="000209F6" w:rsidRDefault="00AD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AB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E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79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369156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369874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504983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BF8C2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636F7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C64D7C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A99C68" w:rsidR="0064541D" w:rsidRPr="00AD1293" w:rsidRDefault="00AD1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D4797A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EF6D8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A76DAF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949C36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B37F2B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FD6D2D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3FA04B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F373D3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88B473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E53A06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31A25B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B38EA8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6240CB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FEA07A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01B888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A9F9F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DDDF14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B8B2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C77920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BFC987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526BAF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F9F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B01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9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779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EBC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2F1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6CE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E71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33E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675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70C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C7EF59" w:rsidR="0064541D" w:rsidRPr="0064541D" w:rsidRDefault="00AD1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B416B" w:rsidR="00AB6BA8" w:rsidRPr="000209F6" w:rsidRDefault="00AD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2E3B7" w:rsidR="00AB6BA8" w:rsidRPr="000209F6" w:rsidRDefault="00AD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F3E1A7" w:rsidR="00AB6BA8" w:rsidRPr="000209F6" w:rsidRDefault="00AD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76A8E8" w:rsidR="00AB6BA8" w:rsidRPr="000209F6" w:rsidRDefault="00AD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73E51" w:rsidR="00AB6BA8" w:rsidRPr="000209F6" w:rsidRDefault="00AD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B575C8" w:rsidR="00AB6BA8" w:rsidRPr="000209F6" w:rsidRDefault="00AD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1CC80B" w:rsidR="00AB6BA8" w:rsidRPr="000209F6" w:rsidRDefault="00AD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ED3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8E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0AA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3CE6DB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4C5462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91C34C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4797C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BC0B8A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752A71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8E4B8F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11ED92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A714A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DD08A9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308B9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B63D92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05FD41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2699C8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F8C00A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ADFC36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09566D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3B7D1E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D1DDD7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721C4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42B73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CA81C7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F470E3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3278A8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989A77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47FD04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D7155B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B619CA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39B76B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7EF041" w:rsidR="0064541D" w:rsidRPr="00AD1293" w:rsidRDefault="00AD1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50C41D" w:rsidR="0064541D" w:rsidRPr="0064541D" w:rsidRDefault="00AD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80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2FA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154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6AD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02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D6F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AB5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B4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41DC4" w:rsidR="00113533" w:rsidRPr="0030502F" w:rsidRDefault="00AD1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37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D94B3" w:rsidR="00113533" w:rsidRPr="0030502F" w:rsidRDefault="00AD1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2F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9259C" w:rsidR="00113533" w:rsidRPr="0030502F" w:rsidRDefault="00AD1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B0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BE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3F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3B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BE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9A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BB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F6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AB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34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7E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C8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7D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129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