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6419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A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A2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7EE7C5" w:rsidR="001F5B4C" w:rsidRPr="006F740C" w:rsidRDefault="00BA3A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7CE51" w:rsidR="005F75C4" w:rsidRPr="0064541D" w:rsidRDefault="00BA3A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2DB0B" w:rsidR="0064541D" w:rsidRPr="000209F6" w:rsidRDefault="00BA3A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E7562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8F8B3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57660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27EDA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E7E77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0772F" w:rsidR="0064541D" w:rsidRPr="000209F6" w:rsidRDefault="00BA3A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A76705" w:rsidR="0064541D" w:rsidRPr="00BA3A26" w:rsidRDefault="00BA3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404457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CC41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C2DB7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F2526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020FC" w:rsidR="0064541D" w:rsidRPr="00BA3A26" w:rsidRDefault="00BA3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5F3AC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8D9F9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6841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36BC4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7C64BD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1A597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2A9F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4C86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E8645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A922D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269F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20D99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EBB676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243C5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936A0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67C5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66EB6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45E76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5AA3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7F72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1579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0E2AD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FEA67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41AF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C76DD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E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A6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F1A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A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AC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8B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263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C8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C11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B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4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0DE32" w:rsidR="0064541D" w:rsidRPr="0064541D" w:rsidRDefault="00BA3A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A22BF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4B5E96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EACEFA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DC7416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5D491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FBFADE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541F79" w:rsidR="00AB6BA8" w:rsidRPr="000209F6" w:rsidRDefault="00BA3A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77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6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76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2E6CE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A1098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1322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39620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791EBD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E65C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F66C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7B0CB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21F7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3C16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3CCBA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88D37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AC98A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3A5B9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E358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944A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FC18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AFA14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BF6A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B3B2E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C3188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EAA0B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8C90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6A697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595E30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B1E10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F7FC29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8651CD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CF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CA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0A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B1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FF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F2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9E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C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2A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C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9A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60B49" w:rsidR="0064541D" w:rsidRPr="0064541D" w:rsidRDefault="00BA3A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312D1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64BE4B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EFFC60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8B552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8C24FC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2A52D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A6B4E8" w:rsidR="00AB6BA8" w:rsidRPr="000209F6" w:rsidRDefault="00BA3A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35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AD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2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72D4A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3F17F2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0A75DB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4F6CD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3D4B49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58A53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C90B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A33E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B1B0B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0CA52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A4735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E950A3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E536F5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F933E9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BF248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F1CFC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732E3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047FD7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D972F" w:rsidR="0064541D" w:rsidRPr="00BA3A26" w:rsidRDefault="00BA3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A13629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71E0CE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7B150B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A3EF2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42B3F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2E2CC0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0198F4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02747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3370A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DEE9DA" w:rsidR="0064541D" w:rsidRPr="00BA3A26" w:rsidRDefault="00BA3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223211" w:rsidR="0064541D" w:rsidRPr="00BA3A26" w:rsidRDefault="00BA3A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6527C1" w:rsidR="0064541D" w:rsidRPr="0064541D" w:rsidRDefault="00BA3A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2E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36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1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F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9F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50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E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9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1BD5D" w:rsidR="00113533" w:rsidRPr="0030502F" w:rsidRDefault="00BA3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6E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CE64E" w:rsidR="00113533" w:rsidRPr="0030502F" w:rsidRDefault="00BA3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A12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9AA44" w:rsidR="00113533" w:rsidRPr="0030502F" w:rsidRDefault="00BA3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4F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26DEB" w:rsidR="00113533" w:rsidRPr="0030502F" w:rsidRDefault="00BA3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AD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8D632" w:rsidR="00113533" w:rsidRPr="0030502F" w:rsidRDefault="00BA3A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0B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A6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13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77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97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5E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1A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03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17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A2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