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E05E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1E5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1E5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0936E23" w:rsidR="001F5B4C" w:rsidRPr="006F740C" w:rsidRDefault="00661E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02D64" w:rsidR="005F75C4" w:rsidRPr="0064541D" w:rsidRDefault="00661E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CFBE4" w:rsidR="0064541D" w:rsidRPr="000209F6" w:rsidRDefault="00661E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E5CA8C" w:rsidR="0064541D" w:rsidRPr="000209F6" w:rsidRDefault="0066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2E532" w:rsidR="0064541D" w:rsidRPr="000209F6" w:rsidRDefault="0066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F597E" w:rsidR="0064541D" w:rsidRPr="000209F6" w:rsidRDefault="0066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F151F5" w:rsidR="0064541D" w:rsidRPr="000209F6" w:rsidRDefault="0066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581CE" w:rsidR="0064541D" w:rsidRPr="000209F6" w:rsidRDefault="0066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1FA6E9" w:rsidR="0064541D" w:rsidRPr="000209F6" w:rsidRDefault="00661E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0E06E1" w:rsidR="0064541D" w:rsidRPr="00661E54" w:rsidRDefault="0066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E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8E5FE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546D33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032E51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8815EB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B52492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72C1C1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235D9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FEF481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3D5239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86DD93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BAF597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8DDE7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5DA91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184A3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5E6999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7FA618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D8FB50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F50EED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8D1EF9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B36BEF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C54D4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F81506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2B5CA6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E877D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2837B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211412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E3D84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432B2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C6C8D6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BFF782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870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9A6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EF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02C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C78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8A7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D46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86D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344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0BF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D82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2ADA2" w:rsidR="0064541D" w:rsidRPr="0064541D" w:rsidRDefault="00661E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68BCDD" w:rsidR="00AB6BA8" w:rsidRPr="000209F6" w:rsidRDefault="0066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B908B5" w:rsidR="00AB6BA8" w:rsidRPr="000209F6" w:rsidRDefault="0066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C9596E" w:rsidR="00AB6BA8" w:rsidRPr="000209F6" w:rsidRDefault="0066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B1969B" w:rsidR="00AB6BA8" w:rsidRPr="000209F6" w:rsidRDefault="0066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024296" w:rsidR="00AB6BA8" w:rsidRPr="000209F6" w:rsidRDefault="0066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5758BE" w:rsidR="00AB6BA8" w:rsidRPr="000209F6" w:rsidRDefault="0066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3B0DBF" w:rsidR="00AB6BA8" w:rsidRPr="000209F6" w:rsidRDefault="00661E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993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D5D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DA2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34259D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E4C732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4E20A0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A7B338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E895C4" w:rsidR="0064541D" w:rsidRPr="00661E54" w:rsidRDefault="00661E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1E5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60F97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56BF1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6F7AD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704E2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CE07B6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185C6E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3A8536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8717FF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5F27B8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8023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BAA04E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E8001E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F09060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D20FDD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C9657B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A914D4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391346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B1E17D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B2ED8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0B6174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54A238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FEE36F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925351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934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52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895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BAA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513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796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DD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8C7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47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4C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020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4BF561" w:rsidR="0064541D" w:rsidRPr="0064541D" w:rsidRDefault="00661E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BF7DC8" w:rsidR="00AB6BA8" w:rsidRPr="000209F6" w:rsidRDefault="0066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58FDB8" w:rsidR="00AB6BA8" w:rsidRPr="000209F6" w:rsidRDefault="0066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2061ED" w:rsidR="00AB6BA8" w:rsidRPr="000209F6" w:rsidRDefault="0066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4DD2CD" w:rsidR="00AB6BA8" w:rsidRPr="000209F6" w:rsidRDefault="0066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2D1205" w:rsidR="00AB6BA8" w:rsidRPr="000209F6" w:rsidRDefault="0066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CA3871" w:rsidR="00AB6BA8" w:rsidRPr="000209F6" w:rsidRDefault="0066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4CACB0" w:rsidR="00AB6BA8" w:rsidRPr="000209F6" w:rsidRDefault="00661E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061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CB8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0A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3C3A2E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950ECB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B9A3B4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AA8826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ABE0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EA6239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26ABD2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42CAA9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4378D8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F1B4B2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3E68BE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E095A1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CBB6B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D5E701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13DB90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398FCB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288C4F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C3C9E9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ADBC6B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894C3D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EC1797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CDFE5F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E4476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AC93F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E68577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0BAA7E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DB8FEE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E6E171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D34C88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1935C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22133A" w:rsidR="0064541D" w:rsidRPr="0064541D" w:rsidRDefault="00661E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483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426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42A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C8C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555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3BE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A3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19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71CF3" w:rsidR="00113533" w:rsidRPr="0030502F" w:rsidRDefault="0066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37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FFD1F" w:rsidR="00113533" w:rsidRPr="0030502F" w:rsidRDefault="00661E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186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1C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09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C82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EB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A30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9A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EB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CE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E2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D0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46C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0C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B3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7F6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1E5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