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C541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74A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74A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1B1E4AA" w:rsidR="001F5B4C" w:rsidRPr="006F740C" w:rsidRDefault="00B174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9BBEB0" w:rsidR="005F75C4" w:rsidRPr="0064541D" w:rsidRDefault="00B174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EF8D5" w:rsidR="0064541D" w:rsidRPr="000209F6" w:rsidRDefault="00B174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E2836" w:rsidR="0064541D" w:rsidRPr="000209F6" w:rsidRDefault="00B17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25B9F" w:rsidR="0064541D" w:rsidRPr="000209F6" w:rsidRDefault="00B17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DE84BB" w:rsidR="0064541D" w:rsidRPr="000209F6" w:rsidRDefault="00B17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366A4" w:rsidR="0064541D" w:rsidRPr="000209F6" w:rsidRDefault="00B17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35193" w:rsidR="0064541D" w:rsidRPr="000209F6" w:rsidRDefault="00B17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AE815B" w:rsidR="0064541D" w:rsidRPr="000209F6" w:rsidRDefault="00B17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8D8A84" w:rsidR="0064541D" w:rsidRPr="00B174A3" w:rsidRDefault="00B17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4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94C0ED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2D3F1F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ADAA51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F67302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49B0E5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379BC9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55C43F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749A5E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766C00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9D1AA0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A8B5C7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E15DAA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A9637F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A21EC2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C37909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414458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050FE9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A3CF81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74493F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739DAA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3F8034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9AD1BE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5DB3CE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A38F69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25FE71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D754D4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790267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5379D7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C10362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9870D1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2CD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B00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2DA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4EE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3FA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F58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5A2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74A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740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0CF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29B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35098E" w:rsidR="0064541D" w:rsidRPr="0064541D" w:rsidRDefault="00B174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5F95B8" w:rsidR="00AB6BA8" w:rsidRPr="000209F6" w:rsidRDefault="00B17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AD8F44" w:rsidR="00AB6BA8" w:rsidRPr="000209F6" w:rsidRDefault="00B17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BE8165" w:rsidR="00AB6BA8" w:rsidRPr="000209F6" w:rsidRDefault="00B17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5863D3" w:rsidR="00AB6BA8" w:rsidRPr="000209F6" w:rsidRDefault="00B17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AB6B6D" w:rsidR="00AB6BA8" w:rsidRPr="000209F6" w:rsidRDefault="00B17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2E5869" w:rsidR="00AB6BA8" w:rsidRPr="000209F6" w:rsidRDefault="00B17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FA8143" w:rsidR="00AB6BA8" w:rsidRPr="000209F6" w:rsidRDefault="00B17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6DA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E78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E68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C5F036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164BCB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0CDCBB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12DA16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0A783D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0A6CA4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18FC2E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4B47F5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3E2CB6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D21214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657BF2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BB4899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E199F7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1AA3A1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5F4BD6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4DEA63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EC3475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7A92D1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CF242B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2F9DEB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8C5F9E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1B1639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977725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F9D077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371A7C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9AD8BE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719F9D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F74258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B8D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4AC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BF7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6A9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89F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33A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918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9A5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AD4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945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28E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C16E2D" w:rsidR="0064541D" w:rsidRPr="0064541D" w:rsidRDefault="00B174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60C814" w:rsidR="00AB6BA8" w:rsidRPr="000209F6" w:rsidRDefault="00B17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6A0885" w:rsidR="00AB6BA8" w:rsidRPr="000209F6" w:rsidRDefault="00B17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0E01E0" w:rsidR="00AB6BA8" w:rsidRPr="000209F6" w:rsidRDefault="00B17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8DEFC2" w:rsidR="00AB6BA8" w:rsidRPr="000209F6" w:rsidRDefault="00B17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0B2791" w:rsidR="00AB6BA8" w:rsidRPr="000209F6" w:rsidRDefault="00B17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7F4542" w:rsidR="00AB6BA8" w:rsidRPr="000209F6" w:rsidRDefault="00B17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FBDA83" w:rsidR="00AB6BA8" w:rsidRPr="000209F6" w:rsidRDefault="00B17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83D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5E5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D67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6B970E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2380F2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8B9A4B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7BDE32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040E62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AAE24E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DB4B64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24BCED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AE18FF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C2077C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7FAF8D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7DD622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87650E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80603A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AEFAE6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B71D57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F04863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469184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E85B62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5E8EEA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A238DA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D88FD2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5D86E6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B530A8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28369E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EF1A3C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DDBB8E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8A8E8C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66513B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472AC2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C29331" w:rsidR="0064541D" w:rsidRPr="0064541D" w:rsidRDefault="00B17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957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F74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37E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034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ADA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039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270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18C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51D515" w:rsidR="00113533" w:rsidRPr="0030502F" w:rsidRDefault="00B17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1D5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954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E61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AD1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91C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851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B66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43F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106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C1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470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EEE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BDC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42F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422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EE3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C58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74A3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