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0C8F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29A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29A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BF3926E" w:rsidR="001F5B4C" w:rsidRPr="006F740C" w:rsidRDefault="000F29A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8A20DC" w:rsidR="005F75C4" w:rsidRPr="0064541D" w:rsidRDefault="000F29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42F29A" w:rsidR="0064541D" w:rsidRPr="000209F6" w:rsidRDefault="000F29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4B24F9" w:rsidR="0064541D" w:rsidRPr="000209F6" w:rsidRDefault="000F29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900133" w:rsidR="0064541D" w:rsidRPr="000209F6" w:rsidRDefault="000F29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50C364" w:rsidR="0064541D" w:rsidRPr="000209F6" w:rsidRDefault="000F29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D94011" w:rsidR="0064541D" w:rsidRPr="000209F6" w:rsidRDefault="000F29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4817C1" w:rsidR="0064541D" w:rsidRPr="000209F6" w:rsidRDefault="000F29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C47179" w:rsidR="0064541D" w:rsidRPr="000209F6" w:rsidRDefault="000F29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8557CA" w:rsidR="0064541D" w:rsidRPr="000F29A8" w:rsidRDefault="000F29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9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CA4307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5B383D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1EE85B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AB273D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1806A3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A1FE13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70AE39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1590E5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35238B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D67BA4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4CC437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8A0558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298C61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0BAFCD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68DD39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46C7AD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5E49CE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817051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F94A30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66549B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041AB8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82B130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4AEAEF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671321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AF9AC2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758E92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0F2A7B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0F3D3A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CE91A8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A3D4C1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25D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BE5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D9A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085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396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A61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82E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05E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43F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25F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C29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A905DF" w:rsidR="0064541D" w:rsidRPr="0064541D" w:rsidRDefault="000F29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32FC1D" w:rsidR="00AB6BA8" w:rsidRPr="000209F6" w:rsidRDefault="000F29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471EA8" w:rsidR="00AB6BA8" w:rsidRPr="000209F6" w:rsidRDefault="000F29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DCEAFB" w:rsidR="00AB6BA8" w:rsidRPr="000209F6" w:rsidRDefault="000F29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7F915F" w:rsidR="00AB6BA8" w:rsidRPr="000209F6" w:rsidRDefault="000F29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2A6C57" w:rsidR="00AB6BA8" w:rsidRPr="000209F6" w:rsidRDefault="000F29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164A01" w:rsidR="00AB6BA8" w:rsidRPr="000209F6" w:rsidRDefault="000F29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F9700D" w:rsidR="00AB6BA8" w:rsidRPr="000209F6" w:rsidRDefault="000F29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359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6FB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B37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5DF3EE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A358D6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97BEF1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F9600F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7E7C8A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43574C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05CF13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FE80EC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78E23A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5001A2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659559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5115EF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E654A2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3ADA45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729278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C7D85C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617C88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1E4ECB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E753B8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100360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A4DD57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824041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D8F9EB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8F33CD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736000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C93BAC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CB59AB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382ACD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CEF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317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289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CB1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DCF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03E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526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9F4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514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9E9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BA6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3905E7" w:rsidR="0064541D" w:rsidRPr="0064541D" w:rsidRDefault="000F29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7AB0C6" w:rsidR="00AB6BA8" w:rsidRPr="000209F6" w:rsidRDefault="000F29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5F7963" w:rsidR="00AB6BA8" w:rsidRPr="000209F6" w:rsidRDefault="000F29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CD292C" w:rsidR="00AB6BA8" w:rsidRPr="000209F6" w:rsidRDefault="000F29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482463" w:rsidR="00AB6BA8" w:rsidRPr="000209F6" w:rsidRDefault="000F29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8A8963" w:rsidR="00AB6BA8" w:rsidRPr="000209F6" w:rsidRDefault="000F29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1B82AA" w:rsidR="00AB6BA8" w:rsidRPr="000209F6" w:rsidRDefault="000F29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A470E5" w:rsidR="00AB6BA8" w:rsidRPr="000209F6" w:rsidRDefault="000F29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FDA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EC9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A12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CC9272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22E786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F64527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F539DA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9255D5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F2A0EE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8BAB30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E8DDEA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60F139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CA8A1B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EE2502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9390E8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E25ECC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9E9612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CBAAF4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CCBACF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26405E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1CD5D4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01482F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DD8B8C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9EA63B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AB6828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7EF34A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DFDBD0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4B35A9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4E6B49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0629A5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252FA2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96A6FE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1D197C" w:rsidR="0064541D" w:rsidRPr="000F29A8" w:rsidRDefault="000F29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9A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D128B2" w:rsidR="0064541D" w:rsidRPr="0064541D" w:rsidRDefault="000F29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12F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A52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7AF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CB2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944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801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5C9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7EC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4C0524" w:rsidR="00113533" w:rsidRPr="0030502F" w:rsidRDefault="000F29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6B5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1897AC" w:rsidR="00113533" w:rsidRPr="0030502F" w:rsidRDefault="000F29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260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9E7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88E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2A6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D6D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A2E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36B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CB7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DA2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9359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8EE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CC4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135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0D0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A70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29A8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