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6D0C1" w:rsidR="00257CB9" w:rsidRPr="005677BF" w:rsidRDefault="00D71C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320DE5" w:rsidR="004A7F4E" w:rsidRPr="005677BF" w:rsidRDefault="00D71C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0AC9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121B0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31B9F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50FFA4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FDE51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22FBD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FAC9B3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940C42" w:rsidR="000D4B2E" w:rsidRPr="000D4B2E" w:rsidRDefault="00D71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F7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DED21" w:rsidR="009A6C64" w:rsidRPr="00D71CFF" w:rsidRDefault="00D71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B1301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B0815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11ECF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F2485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73CB8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F8792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41A68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BE111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8CC33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1AF3C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F2B91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445DE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222DB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ED20D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C6D30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5D9A5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3AB45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124BE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1C3E8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37C96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A75E9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CBE13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308B8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F42B3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AAAD7" w:rsidR="009A6C64" w:rsidRPr="00D71CFF" w:rsidRDefault="00D71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9C8E0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42035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17909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42A89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31A8B" w:rsidR="009A6C64" w:rsidRPr="00BF7816" w:rsidRDefault="00D71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E2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0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DC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13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BA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2B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E8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74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2C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52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B26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45A66F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5986A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806DA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B63D9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01A1F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5CBED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64D67" w:rsidR="002D5CA1" w:rsidRPr="000D4B2E" w:rsidRDefault="00D71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DF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1A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C8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E9B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20502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76162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1D720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E692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B64CA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485F3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5D407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EA155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C128E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5D554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1C74B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8F1A8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A5D47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6430C" w:rsidR="002D5CA1" w:rsidRPr="00D71CFF" w:rsidRDefault="00D71C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B00C5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C966E" w:rsidR="002D5CA1" w:rsidRPr="00D71CFF" w:rsidRDefault="00D71C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CFA58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6AB5C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07836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50B77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08FA0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32E15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1B384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B4C8C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BD00B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94E23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FC7C1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58022" w:rsidR="002D5CA1" w:rsidRPr="00BF7816" w:rsidRDefault="00D71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17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27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69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FF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D5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77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60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6E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2E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0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C8BF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C6C4F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AFDC8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49DA7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70B60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BE674C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DC557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FA867" w:rsidR="007D7AC7" w:rsidRPr="000D4B2E" w:rsidRDefault="00D71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C5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CD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F8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70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1445B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1B603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0A0CB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F4BE8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BB06B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F5D89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FCB7A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2F0B8" w:rsidR="007D7AC7" w:rsidRPr="00D71CFF" w:rsidRDefault="00D71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DADCC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90072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0F04F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C1BED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7D461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C03F5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E726B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0DE52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2ECD1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403F8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4C392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07076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C4653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54401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CA653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5A526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B48E0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C49F1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710D6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5F394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ABD41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7D636" w:rsidR="007D7AC7" w:rsidRPr="00D71CFF" w:rsidRDefault="00D71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B950C" w:rsidR="007D7AC7" w:rsidRPr="00BF7816" w:rsidRDefault="00D71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1A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97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15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ED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A7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49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EA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E4256" w:rsidR="004A7F4E" w:rsidRDefault="00D71CF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A58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7A608" w:rsidR="004A7F4E" w:rsidRDefault="00D71CFF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D99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D8DDE" w:rsidR="004A7F4E" w:rsidRDefault="00D71CFF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CDA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54BFD" w:rsidR="004A7F4E" w:rsidRDefault="00D71CFF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C20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48DF0" w:rsidR="004A7F4E" w:rsidRDefault="00D71CF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7B7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0C802" w:rsidR="004A7F4E" w:rsidRDefault="00D71CF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9E7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38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F0F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A2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42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07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B67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CF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