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879E1" w:rsidR="00257CB9" w:rsidRPr="005677BF" w:rsidRDefault="00D24E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131266" w:rsidR="004A7F4E" w:rsidRPr="005677BF" w:rsidRDefault="00D24E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DFB6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E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E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69331" w:rsidR="000D4B2E" w:rsidRPr="000D4B2E" w:rsidRDefault="00D24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1CC439" w:rsidR="000D4B2E" w:rsidRPr="000D4B2E" w:rsidRDefault="00D24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F8247" w:rsidR="000D4B2E" w:rsidRPr="000D4B2E" w:rsidRDefault="00D24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2ED670" w:rsidR="000D4B2E" w:rsidRPr="000D4B2E" w:rsidRDefault="00D24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FACA6" w:rsidR="000D4B2E" w:rsidRPr="000D4B2E" w:rsidRDefault="00D24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731D7" w:rsidR="000D4B2E" w:rsidRPr="000D4B2E" w:rsidRDefault="00D24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AFF91" w:rsidR="000D4B2E" w:rsidRPr="000D4B2E" w:rsidRDefault="00D24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47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3D594" w:rsidR="009A6C64" w:rsidRPr="00D24E29" w:rsidRDefault="00D24E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10742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44FAE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9871D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3EF99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93001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D2217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86D09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43092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E2472" w:rsidR="009A6C64" w:rsidRPr="00D24E29" w:rsidRDefault="00D24E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DA192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63DC6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1AD10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FA728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C6D43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0F9F8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3B1A5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53BF9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6A604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FF0C6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65047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27F1A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9AA79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97AAD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92CF9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B11C3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5445F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CF3D8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41E41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BB28B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6ACCD" w:rsidR="009A6C64" w:rsidRPr="00BF7816" w:rsidRDefault="00D24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01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26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46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4C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9B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B4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D5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C3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32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C5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107C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E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E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D3ECA" w:rsidR="002D5CA1" w:rsidRPr="000D4B2E" w:rsidRDefault="00D24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5C964" w:rsidR="002D5CA1" w:rsidRPr="000D4B2E" w:rsidRDefault="00D24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F41C0" w:rsidR="002D5CA1" w:rsidRPr="000D4B2E" w:rsidRDefault="00D24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B333C" w:rsidR="002D5CA1" w:rsidRPr="000D4B2E" w:rsidRDefault="00D24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1ED9B" w:rsidR="002D5CA1" w:rsidRPr="000D4B2E" w:rsidRDefault="00D24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9B457" w:rsidR="002D5CA1" w:rsidRPr="000D4B2E" w:rsidRDefault="00D24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52085" w:rsidR="002D5CA1" w:rsidRPr="000D4B2E" w:rsidRDefault="00D24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13F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EB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D2E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85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16B055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84E94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AA131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6F685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3BE63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64C44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4F305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5D1C6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8F2E6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11396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98550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20019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8A04F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4BEFF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DD8A7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E5699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3AEBB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3EDDC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4609E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C183D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312F7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0569D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C783D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31055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4844B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38FAD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D7517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64568" w:rsidR="002D5CA1" w:rsidRPr="00BF7816" w:rsidRDefault="00D24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15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D4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F6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8E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8C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3C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D4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70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63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99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008C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E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E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45F05" w:rsidR="007D7AC7" w:rsidRPr="000D4B2E" w:rsidRDefault="00D24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EC4C8B" w:rsidR="007D7AC7" w:rsidRPr="000D4B2E" w:rsidRDefault="00D24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0007A3" w:rsidR="007D7AC7" w:rsidRPr="000D4B2E" w:rsidRDefault="00D24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32E22" w:rsidR="007D7AC7" w:rsidRPr="000D4B2E" w:rsidRDefault="00D24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74534" w:rsidR="007D7AC7" w:rsidRPr="000D4B2E" w:rsidRDefault="00D24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131C2" w:rsidR="007D7AC7" w:rsidRPr="000D4B2E" w:rsidRDefault="00D24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39E99" w:rsidR="007D7AC7" w:rsidRPr="000D4B2E" w:rsidRDefault="00D24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86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44C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EE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D8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13F760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EA434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1CB07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50445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A65F7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1560C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2BB33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CE01E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AFD5D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EFDAC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BB0BA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A4087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F5D28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33320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AE02B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2BA8E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65EE5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6187C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8D82C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4F726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92D83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759F7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086B9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28AEB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96C44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7364F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63E87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DB88A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CAE54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C50B3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EBD7B" w:rsidR="007D7AC7" w:rsidRPr="00BF7816" w:rsidRDefault="00D24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7E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E9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B2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EF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A3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C5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65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C9BA1D" w:rsidR="004A7F4E" w:rsidRDefault="00D24E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1E6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2B094" w:rsidR="004A7F4E" w:rsidRDefault="00D24E29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D810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AA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7B6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87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1AB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78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9E0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2EE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830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59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3D0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2C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716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17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0EF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4E2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