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C6096" w:rsidR="00257CB9" w:rsidRPr="005677BF" w:rsidRDefault="000318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E5F0EE" w:rsidR="004A7F4E" w:rsidRPr="005677BF" w:rsidRDefault="000318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095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8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8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1DB28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C5D17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F3547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CBADC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10420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F011B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8BD49" w:rsidR="000D4B2E" w:rsidRPr="000D4B2E" w:rsidRDefault="000318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75383" w:rsidR="009A6C64" w:rsidRPr="000318C7" w:rsidRDefault="000318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C66C2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2C1DF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58D36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B145D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CE1F8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F4FD1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D7361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F0AD9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6E906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846AF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F784A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F5785" w:rsidR="009A6C64" w:rsidRPr="000318C7" w:rsidRDefault="000318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8C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85A55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58749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798AF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19710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A1AA2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6BF51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D5765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5C9DE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C4635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0F3E2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EFB1D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1B2E6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C6288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88BB6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EC0ED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13D3F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8BB7F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6E4CC" w:rsidR="009A6C64" w:rsidRPr="00BF7816" w:rsidRDefault="000318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42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2C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02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BD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6B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EE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E8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E8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42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C0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08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D23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8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8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DEB4B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1FD40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C77FE4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72905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E5B7F4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AD453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BA143" w:rsidR="002D5CA1" w:rsidRPr="000D4B2E" w:rsidRDefault="000318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1F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A7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C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D679E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09839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C0663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91044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E5CEF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BA0A5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4581C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4160C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43BEC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05CD1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21668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95036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92A2F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09D3A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4A302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49DD3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347F7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8227A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5E676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5417C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2803E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1F1F7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28EE4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D7993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398F5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95EEB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DFF5C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C7BBB" w:rsidR="002D5CA1" w:rsidRPr="00BF7816" w:rsidRDefault="000318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38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70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95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86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E7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31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D8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AF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92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F7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64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94EE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8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8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BB83E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0A21C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3B073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1F76D3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07774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83952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5E709" w:rsidR="007D7AC7" w:rsidRPr="000D4B2E" w:rsidRDefault="000318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A3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B9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ED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9489C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50F71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B4115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214990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29066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C01E2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AEF03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0A120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285E7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F0BB1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45A49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EE21F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60F05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606BB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69806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BBE3D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E3D57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5FA7F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BD521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DE47B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9FD8D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6D67F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87A4F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B4215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00B52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BECC0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ABDA6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163A3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53ABC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82DE5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8A9C8" w:rsidR="007D7AC7" w:rsidRPr="00BF7816" w:rsidRDefault="000318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61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16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4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C4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39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DB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61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AB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D97CE" w:rsidR="004A7F4E" w:rsidRDefault="000318C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F10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D3C48" w:rsidR="004A7F4E" w:rsidRDefault="000318C7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22C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8F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7B6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80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A7A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DC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D0F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BD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89D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03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BF1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F6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BAF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A1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726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8C7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