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E8DE86" w:rsidR="00257CB9" w:rsidRPr="005677BF" w:rsidRDefault="00AC0B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C2B566" w:rsidR="004A7F4E" w:rsidRPr="005677BF" w:rsidRDefault="00AC0B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6BFC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9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A9845" w:rsidR="000D4B2E" w:rsidRPr="000D4B2E" w:rsidRDefault="00AC0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C1DB7" w:rsidR="000D4B2E" w:rsidRPr="000D4B2E" w:rsidRDefault="00AC0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5A3E1" w:rsidR="000D4B2E" w:rsidRPr="000D4B2E" w:rsidRDefault="00AC0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7CCE5" w:rsidR="000D4B2E" w:rsidRPr="000D4B2E" w:rsidRDefault="00AC0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889EE" w:rsidR="000D4B2E" w:rsidRPr="000D4B2E" w:rsidRDefault="00AC0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9FF27" w:rsidR="000D4B2E" w:rsidRPr="000D4B2E" w:rsidRDefault="00AC0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5D4DF" w:rsidR="000D4B2E" w:rsidRPr="000D4B2E" w:rsidRDefault="00AC0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62CA2" w:rsidR="009A6C64" w:rsidRPr="00AC0B93" w:rsidRDefault="00AC0B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E30952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8F55B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3BA9D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91848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88C73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4505A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9F8A0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5ADAE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F19F8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E63CF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2E1AB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5BD00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F57A0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6510A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B336B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3E5D8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DB59B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4207D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3B742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7B8CF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6E63A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E5854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AE9BD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B168E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2124A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E9034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5DD15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50B2F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3F1F1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436F9" w:rsidR="009A6C64" w:rsidRPr="00BF7816" w:rsidRDefault="00AC0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DA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B9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1E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B6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35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65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41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C0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42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16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5F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F67C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9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CD50C" w:rsidR="002D5CA1" w:rsidRPr="000D4B2E" w:rsidRDefault="00AC0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90917" w:rsidR="002D5CA1" w:rsidRPr="000D4B2E" w:rsidRDefault="00AC0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9B3E9" w:rsidR="002D5CA1" w:rsidRPr="000D4B2E" w:rsidRDefault="00AC0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F163F0" w:rsidR="002D5CA1" w:rsidRPr="000D4B2E" w:rsidRDefault="00AC0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17A1A" w:rsidR="002D5CA1" w:rsidRPr="000D4B2E" w:rsidRDefault="00AC0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FCDF37" w:rsidR="002D5CA1" w:rsidRPr="000D4B2E" w:rsidRDefault="00AC0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28997C" w:rsidR="002D5CA1" w:rsidRPr="000D4B2E" w:rsidRDefault="00AC0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CF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C1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F2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D1DA8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ED68A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29A835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5A106B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5FEC6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21FBD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BBDE8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84825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1CD7A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B0532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D27A4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71FFE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2389A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475CB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5732E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4377B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0D290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2DBF6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F0366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C09D3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5E970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C785F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7440D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631AE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F6E3F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5C2A1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63625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101A0" w:rsidR="002D5CA1" w:rsidRPr="00BF7816" w:rsidRDefault="00AC0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84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34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63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80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62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39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D7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B1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34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0F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C1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B7B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9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F11C0" w:rsidR="007D7AC7" w:rsidRPr="000D4B2E" w:rsidRDefault="00AC0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1E2CD" w:rsidR="007D7AC7" w:rsidRPr="000D4B2E" w:rsidRDefault="00AC0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0151C" w:rsidR="007D7AC7" w:rsidRPr="000D4B2E" w:rsidRDefault="00AC0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36BD2B" w:rsidR="007D7AC7" w:rsidRPr="000D4B2E" w:rsidRDefault="00AC0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F2E87" w:rsidR="007D7AC7" w:rsidRPr="000D4B2E" w:rsidRDefault="00AC0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F62C3" w:rsidR="007D7AC7" w:rsidRPr="000D4B2E" w:rsidRDefault="00AC0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689B3" w:rsidR="007D7AC7" w:rsidRPr="000D4B2E" w:rsidRDefault="00AC0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94F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FB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00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0679F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0F8F7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76A15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6E460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64E5B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B84AF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0BEDF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BA758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BF264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88B1D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82A5C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05052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9666D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F5EC7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283CD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2AD87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693E6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07F93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6AD5A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1CCFD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785AC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558B5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B3CC3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C540D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65AF9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2B46B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E8B13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50936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9BB04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4CF80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1F545" w:rsidR="007D7AC7" w:rsidRPr="00BF7816" w:rsidRDefault="00AC0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B3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5B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63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99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FB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D7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13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E1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E8A2F" w:rsidR="004A7F4E" w:rsidRDefault="00AC0B9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E675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BBA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65C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F2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85CD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63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2D8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A6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F38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77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A41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5B1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025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729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418F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4B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16C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0B9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