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F2B687" w:rsidR="00257CB9" w:rsidRPr="005677BF" w:rsidRDefault="00F347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DE4184" w:rsidR="004A7F4E" w:rsidRPr="005677BF" w:rsidRDefault="00F347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8EF6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7D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7D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5F696D" w:rsidR="000D4B2E" w:rsidRPr="000D4B2E" w:rsidRDefault="00F34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385561" w:rsidR="000D4B2E" w:rsidRPr="000D4B2E" w:rsidRDefault="00F34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27BE61" w:rsidR="000D4B2E" w:rsidRPr="000D4B2E" w:rsidRDefault="00F34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458156" w:rsidR="000D4B2E" w:rsidRPr="000D4B2E" w:rsidRDefault="00F34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40A61F" w:rsidR="000D4B2E" w:rsidRPr="000D4B2E" w:rsidRDefault="00F34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9C05CB" w:rsidR="000D4B2E" w:rsidRPr="000D4B2E" w:rsidRDefault="00F34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50551B" w:rsidR="000D4B2E" w:rsidRPr="000D4B2E" w:rsidRDefault="00F34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8DF38" w:rsidR="009A6C64" w:rsidRPr="00F347DD" w:rsidRDefault="00F347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C22E0D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DA4D1A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70604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D1BCA9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6F1FD" w:rsidR="009A6C64" w:rsidRPr="00F347DD" w:rsidRDefault="00F347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324CC9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E3B95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991EC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BEA6B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37CDC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48865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AD9D8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DF08F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90CAE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3ED24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ABAFA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D8DC1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BD3D0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1876C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AC1EA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6177A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49C9B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9D5B2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F9420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E4510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0C94D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33744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69D90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4F777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0EA2A" w:rsidR="009A6C64" w:rsidRPr="00BF7816" w:rsidRDefault="00F34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42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24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44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67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502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B0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1A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5E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C6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A6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0E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8A02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7D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7D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17AA43" w:rsidR="002D5CA1" w:rsidRPr="000D4B2E" w:rsidRDefault="00F34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35EF8F" w:rsidR="002D5CA1" w:rsidRPr="000D4B2E" w:rsidRDefault="00F34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519AF0" w:rsidR="002D5CA1" w:rsidRPr="000D4B2E" w:rsidRDefault="00F34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A2B9A7" w:rsidR="002D5CA1" w:rsidRPr="000D4B2E" w:rsidRDefault="00F34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DD07F9" w:rsidR="002D5CA1" w:rsidRPr="000D4B2E" w:rsidRDefault="00F34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61CBA9" w:rsidR="002D5CA1" w:rsidRPr="000D4B2E" w:rsidRDefault="00F34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715EA0" w:rsidR="002D5CA1" w:rsidRPr="000D4B2E" w:rsidRDefault="00F34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315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90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A4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EF6217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5AB120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4C7BD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BC19F3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400D9" w:rsidR="002D5CA1" w:rsidRPr="00F347DD" w:rsidRDefault="00F347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D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9E66D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24289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E2647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CE992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9074B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4CD31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5F674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E56CB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4F9FB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D3BEE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C7D3B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33840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B5AAC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BE78E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90611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C9389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F846A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1AB33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7396A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57322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CFB19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75B34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98DA0" w:rsidR="002D5CA1" w:rsidRPr="00BF7816" w:rsidRDefault="00F34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AF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54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DA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E4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FB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C2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2D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6C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0F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9F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F4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9FD3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7D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7D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D58F21" w:rsidR="007D7AC7" w:rsidRPr="000D4B2E" w:rsidRDefault="00F34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C96B00" w:rsidR="007D7AC7" w:rsidRPr="000D4B2E" w:rsidRDefault="00F34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10D73F" w:rsidR="007D7AC7" w:rsidRPr="000D4B2E" w:rsidRDefault="00F34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C8E8C" w:rsidR="007D7AC7" w:rsidRPr="000D4B2E" w:rsidRDefault="00F34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03621A" w:rsidR="007D7AC7" w:rsidRPr="000D4B2E" w:rsidRDefault="00F34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32B804" w:rsidR="007D7AC7" w:rsidRPr="000D4B2E" w:rsidRDefault="00F34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E26CBB" w:rsidR="007D7AC7" w:rsidRPr="000D4B2E" w:rsidRDefault="00F34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B9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AB5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3B2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6B2EB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29C5C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EDBA2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509F4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55F50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5506F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04061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A3A94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1D96C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69D4E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CF80F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6819A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ECAD2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74186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1DFB1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FAE45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90A7F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7821B5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CB7AB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BEB5A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F4E48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44269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59BEE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6AECA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D256A" w:rsidR="007D7AC7" w:rsidRPr="00F347DD" w:rsidRDefault="00F347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7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B23E4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483EA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4E4B5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FA1DF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DC457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3D462" w:rsidR="007D7AC7" w:rsidRPr="00BF7816" w:rsidRDefault="00F34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76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C1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E8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B3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9C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4B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9B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63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85FE4B" w:rsidR="004A7F4E" w:rsidRDefault="00F347D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A8C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ACF237" w:rsidR="004A7F4E" w:rsidRDefault="00F347D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5408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5D62C6" w:rsidR="004A7F4E" w:rsidRDefault="00F347DD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A5B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FECC6" w:rsidR="004A7F4E" w:rsidRDefault="00F347DD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DC4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15B1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62FC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9F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8916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03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2642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3B8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D9BD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D67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4D3D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7DD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