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15973" w:rsidR="00257CB9" w:rsidRPr="005677BF" w:rsidRDefault="003559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010AAC" w:rsidR="004A7F4E" w:rsidRPr="005677BF" w:rsidRDefault="003559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A4A3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AED4E4" w:rsidR="000D4B2E" w:rsidRPr="000D4B2E" w:rsidRDefault="00355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363C82" w:rsidR="000D4B2E" w:rsidRPr="000D4B2E" w:rsidRDefault="00355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2B054" w:rsidR="000D4B2E" w:rsidRPr="000D4B2E" w:rsidRDefault="00355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8F7EC" w:rsidR="000D4B2E" w:rsidRPr="000D4B2E" w:rsidRDefault="00355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353B81" w:rsidR="000D4B2E" w:rsidRPr="000D4B2E" w:rsidRDefault="00355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827A80" w:rsidR="000D4B2E" w:rsidRPr="000D4B2E" w:rsidRDefault="00355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39AA84" w:rsidR="000D4B2E" w:rsidRPr="000D4B2E" w:rsidRDefault="00355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F88C0" w:rsidR="009A6C64" w:rsidRPr="00355981" w:rsidRDefault="003559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9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4D632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1CFA4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D6979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115075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E8BB6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C44D9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4A9FA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688EE0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06DE6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6EDEB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39E4E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230DA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845C0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6E203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4E75C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1606C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3F67C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2684E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26385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39DEF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236B4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36F95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9D1CE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9A036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46E2C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BFB91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A8EAF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AE039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1D1CF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9F4F4" w:rsidR="009A6C64" w:rsidRPr="00BF7816" w:rsidRDefault="00355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6F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37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AD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16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33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DC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E3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F6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FD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5F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5F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3F8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18FA8D" w:rsidR="002D5CA1" w:rsidRPr="000D4B2E" w:rsidRDefault="00355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3B1EC" w:rsidR="002D5CA1" w:rsidRPr="000D4B2E" w:rsidRDefault="00355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E692DD" w:rsidR="002D5CA1" w:rsidRPr="000D4B2E" w:rsidRDefault="00355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EB16FE" w:rsidR="002D5CA1" w:rsidRPr="000D4B2E" w:rsidRDefault="00355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186A4E" w:rsidR="002D5CA1" w:rsidRPr="000D4B2E" w:rsidRDefault="00355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4A1F9" w:rsidR="002D5CA1" w:rsidRPr="000D4B2E" w:rsidRDefault="00355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65BD9" w:rsidR="002D5CA1" w:rsidRPr="000D4B2E" w:rsidRDefault="00355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E00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F4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E2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DA9099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8FAC9B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C9230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BDE5F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8ED40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57BC0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C43FC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4C804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91F36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83A0A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DB060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3E554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62FFA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33F4D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960D6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BABAC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4EE65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CB839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AAE34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03E7C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48AB0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14215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2EB21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CDADE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C72BC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DA297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CA932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25855" w:rsidR="002D5CA1" w:rsidRPr="00BF7816" w:rsidRDefault="00355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38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D7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DA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DC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3F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45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63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26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63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AE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D7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356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B3217" w:rsidR="007D7AC7" w:rsidRPr="000D4B2E" w:rsidRDefault="00355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6A6DE" w:rsidR="007D7AC7" w:rsidRPr="000D4B2E" w:rsidRDefault="00355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813622" w:rsidR="007D7AC7" w:rsidRPr="000D4B2E" w:rsidRDefault="00355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6C913F" w:rsidR="007D7AC7" w:rsidRPr="000D4B2E" w:rsidRDefault="00355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930D50" w:rsidR="007D7AC7" w:rsidRPr="000D4B2E" w:rsidRDefault="00355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FD6DB" w:rsidR="007D7AC7" w:rsidRPr="000D4B2E" w:rsidRDefault="00355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54D17" w:rsidR="007D7AC7" w:rsidRPr="000D4B2E" w:rsidRDefault="00355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A44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EE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AD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A38B8B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0E3885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EB9D5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E4F76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150D9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E0FD9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B3FB9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2DC8D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7C532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2AAA8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521C9" w:rsidR="007D7AC7" w:rsidRPr="00355981" w:rsidRDefault="003559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9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FE181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37CFF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01ABF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D93FA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2F724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377E4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100F4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2BB0E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69145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4F1BF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8DA30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CCBEE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91C68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796FA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9C333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AA47E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94B1F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480F1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259D0" w:rsidR="007D7AC7" w:rsidRPr="00355981" w:rsidRDefault="003559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9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8F2C0" w:rsidR="007D7AC7" w:rsidRPr="00BF7816" w:rsidRDefault="00355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55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B0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C9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3A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0F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9A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E1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DB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557CE5" w:rsidR="004A7F4E" w:rsidRDefault="003559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EC09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6E256" w:rsidR="004A7F4E" w:rsidRDefault="00355981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2EB7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1FF632" w:rsidR="004A7F4E" w:rsidRDefault="0035598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4D1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F824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F05A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85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C2A9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8DD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E418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EB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8BE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2BD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067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BE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EF93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598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