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851BC" w:rsidR="00257CB9" w:rsidRPr="005677BF" w:rsidRDefault="00781A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09FEBC" w:rsidR="004A7F4E" w:rsidRPr="005677BF" w:rsidRDefault="00781A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F0E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24F62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BD53B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F8B125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AADD21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98F91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A0399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60C30" w:rsidR="000D4B2E" w:rsidRPr="000D4B2E" w:rsidRDefault="00781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3A946" w:rsidR="009A6C64" w:rsidRPr="00781AD6" w:rsidRDefault="00781A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48575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3D1B2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78E20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E05206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DDC302" w:rsidR="009A6C64" w:rsidRPr="00781AD6" w:rsidRDefault="00781A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A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90ADD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25437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F5685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BF5ED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BA75C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2C20C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541C4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F34A3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B432E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EE8D8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10E82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C1DB2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E076D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52D83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3A255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09F70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403F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3091A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32ED6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52037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FCF4E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ED28E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EDBCC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BBD06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6B049" w:rsidR="009A6C64" w:rsidRPr="00BF7816" w:rsidRDefault="00781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58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43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27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26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56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CC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01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D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04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64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45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8EB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400B6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DA7697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F44AE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0BCAF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E04F5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72875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AEEF4" w:rsidR="002D5CA1" w:rsidRPr="000D4B2E" w:rsidRDefault="00781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6A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6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D8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015DF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CDE7E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B3C9E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D9314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0BD19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84BD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31330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DD04A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DA043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80C35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1C94A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4945D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198F9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5DFD6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46D21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B516A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E853E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45E82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846CA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D9018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949A8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7E740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3AEFF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381AD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9318D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B3BAE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757B5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1F24A" w:rsidR="002D5CA1" w:rsidRPr="00BF7816" w:rsidRDefault="00781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8D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0A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4B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43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70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CE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C5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A7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B7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71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CB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9959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FC04C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ED8BD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0B476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1F2C9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DAE7D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E3146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6A146" w:rsidR="007D7AC7" w:rsidRPr="000D4B2E" w:rsidRDefault="00781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6B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92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96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B7413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0D2D7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0CF94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C7617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F9500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BFBCB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1E54D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4038F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30017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50F04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9916D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720BE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5206D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8F7C8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70648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18662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C32D1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5226E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7AE37" w:rsidR="007D7AC7" w:rsidRPr="00781AD6" w:rsidRDefault="00781A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A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2C238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E1C44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6338F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07C0E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CBE06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16CDE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B2A66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E8451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446BB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57371" w:rsidR="007D7AC7" w:rsidRPr="00781AD6" w:rsidRDefault="00781A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A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3152D" w:rsidR="007D7AC7" w:rsidRPr="00781AD6" w:rsidRDefault="00781A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A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1A036" w:rsidR="007D7AC7" w:rsidRPr="00BF7816" w:rsidRDefault="00781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C0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81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D7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61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3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B1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7B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88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24539" w:rsidR="004A7F4E" w:rsidRDefault="00781A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1D9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03D5F" w:rsidR="004A7F4E" w:rsidRDefault="00781AD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E0A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477D6" w:rsidR="004A7F4E" w:rsidRDefault="00781AD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4A0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B9340" w:rsidR="004A7F4E" w:rsidRDefault="00781AD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B25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A106CD" w:rsidR="004A7F4E" w:rsidRDefault="00781AD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4F8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F1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6F0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B9F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BA3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0B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31D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A1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701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1AD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