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A943E" w:rsidR="00257CB9" w:rsidRPr="005677BF" w:rsidRDefault="00B363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8573BC" w:rsidR="004A7F4E" w:rsidRPr="005677BF" w:rsidRDefault="00B363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40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3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37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7BAE06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3C61B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1ABBD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7AC90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41CF7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36141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1DDD67" w:rsidR="000D4B2E" w:rsidRPr="000D4B2E" w:rsidRDefault="00B36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715BA" w:rsidR="009A6C64" w:rsidRPr="00B36374" w:rsidRDefault="00B363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3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09883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B1E5E0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16783C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AB03DD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B359A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5AEEA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4BE77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C790E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95666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3CAE3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99B80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3A0CF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6E9F5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AD6D6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F5C14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89642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6CC98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EB5EC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94973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882AA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A151C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E9601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ECC54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C8163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7F62E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ABB60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946DB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D8EF8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23770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89330" w:rsidR="009A6C64" w:rsidRPr="00BF7816" w:rsidRDefault="00B36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35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78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E5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E7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58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70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35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E9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3C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EA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A2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6290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3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37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B1A06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5080E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CA3C0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FC9D8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4DBAA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DA5A7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52204D" w:rsidR="002D5CA1" w:rsidRPr="000D4B2E" w:rsidRDefault="00B36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9F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18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2D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CEA5C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97BCA5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A15EB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E8F35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E2F19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ED418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C2E5D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45880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03A84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50226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F3C2B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A0E5A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FD595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2FDC8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BB402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E795B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782E7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48D66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45A45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D91E5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C16F5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9CA64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68393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EFBA4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876F9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3F7D0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E7726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980DC" w:rsidR="002D5CA1" w:rsidRPr="00BF7816" w:rsidRDefault="00B36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12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07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0C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56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07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09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D8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5D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7A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BD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09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72D5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3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37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BF35B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A0409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B2029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15710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A66314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D07C2B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34E3B" w:rsidR="007D7AC7" w:rsidRPr="000D4B2E" w:rsidRDefault="00B36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0D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21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CF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F3B98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64BCD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BCE0FB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B97C4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73704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47F1D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3FFE6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DF26F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61E66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B59CC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CA6E4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594C5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4E570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341B0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FFF56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EB317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53CC9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A8241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2AC9A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F5C0B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8E638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152FC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26BB9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5D145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1F593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95203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3A6EB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0AAAC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BD88C" w:rsidR="007D7AC7" w:rsidRPr="00B36374" w:rsidRDefault="00B363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3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C8BEE" w:rsidR="007D7AC7" w:rsidRPr="00B36374" w:rsidRDefault="00B363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3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14C54" w:rsidR="007D7AC7" w:rsidRPr="00BF7816" w:rsidRDefault="00B36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9D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86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0C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DF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91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8B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74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BD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33F0E7" w:rsidR="004A7F4E" w:rsidRDefault="00B363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8DD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C5DD7" w:rsidR="004A7F4E" w:rsidRDefault="00B36374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AE6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B6938" w:rsidR="004A7F4E" w:rsidRDefault="00B36374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A7E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99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D96A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9C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DCE2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FD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DFC4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8D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7ABA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06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35D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A92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3C1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637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