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A33DB" w:rsidR="00257CB9" w:rsidRPr="005677BF" w:rsidRDefault="005820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A383D7" w:rsidR="004A7F4E" w:rsidRPr="005677BF" w:rsidRDefault="005820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EF89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0B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0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1A433" w:rsidR="000D4B2E" w:rsidRPr="000D4B2E" w:rsidRDefault="00582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E64284" w:rsidR="000D4B2E" w:rsidRPr="000D4B2E" w:rsidRDefault="00582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B66A9" w:rsidR="000D4B2E" w:rsidRPr="000D4B2E" w:rsidRDefault="00582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463C92" w:rsidR="000D4B2E" w:rsidRPr="000D4B2E" w:rsidRDefault="00582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C8862" w:rsidR="000D4B2E" w:rsidRPr="000D4B2E" w:rsidRDefault="00582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181C76" w:rsidR="000D4B2E" w:rsidRPr="000D4B2E" w:rsidRDefault="00582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1EFD5" w:rsidR="000D4B2E" w:rsidRPr="000D4B2E" w:rsidRDefault="00582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7EEC9" w:rsidR="009A6C64" w:rsidRPr="005820BA" w:rsidRDefault="005820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0AEA7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5F0C7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D851A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1DAAC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2E656F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B2712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BE05F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F4C70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D2925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7175D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AB551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8534D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35C56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FF40B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C699F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AC4C5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EE545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29B07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33A83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B626D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7A786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0D9A6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DDBE5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65881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27F17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DD9AC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9A19B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2CDF7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D531D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FA684" w:rsidR="009A6C64" w:rsidRPr="00BF7816" w:rsidRDefault="00582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3F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DC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07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8A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BA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6D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CE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A0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A3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6B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04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3D78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0B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0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4973D" w:rsidR="002D5CA1" w:rsidRPr="000D4B2E" w:rsidRDefault="00582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EFF7C" w:rsidR="002D5CA1" w:rsidRPr="000D4B2E" w:rsidRDefault="00582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09042" w:rsidR="002D5CA1" w:rsidRPr="000D4B2E" w:rsidRDefault="00582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F7DEF" w:rsidR="002D5CA1" w:rsidRPr="000D4B2E" w:rsidRDefault="00582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96EE3" w:rsidR="002D5CA1" w:rsidRPr="000D4B2E" w:rsidRDefault="00582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0C65F" w:rsidR="002D5CA1" w:rsidRPr="000D4B2E" w:rsidRDefault="00582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83E32" w:rsidR="002D5CA1" w:rsidRPr="000D4B2E" w:rsidRDefault="00582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91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C6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B1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E1336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06E1CF" w:rsidR="002D5CA1" w:rsidRPr="005820BA" w:rsidRDefault="005820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0D0455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3AB3F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8379C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EC7EB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80057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E0502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3D00E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0F88F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13CB7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0B3F2" w:rsidR="002D5CA1" w:rsidRPr="005820BA" w:rsidRDefault="005820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6DD66" w:rsidR="002D5CA1" w:rsidRPr="005820BA" w:rsidRDefault="005820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421F3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AD9C2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BAFA5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53E09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B6038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1DD98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B26B9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F84FE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D6139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57D52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0D451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956EE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C48A7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A2172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5AAB2" w:rsidR="002D5CA1" w:rsidRPr="00BF7816" w:rsidRDefault="00582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24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B9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85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B4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A1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ED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26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D9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28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3C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3C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BE44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0B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0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3F34B" w:rsidR="007D7AC7" w:rsidRPr="000D4B2E" w:rsidRDefault="00582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132D7" w:rsidR="007D7AC7" w:rsidRPr="000D4B2E" w:rsidRDefault="00582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AA5B5" w:rsidR="007D7AC7" w:rsidRPr="000D4B2E" w:rsidRDefault="00582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274F0" w:rsidR="007D7AC7" w:rsidRPr="000D4B2E" w:rsidRDefault="00582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E68FB" w:rsidR="007D7AC7" w:rsidRPr="000D4B2E" w:rsidRDefault="00582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82092" w:rsidR="007D7AC7" w:rsidRPr="000D4B2E" w:rsidRDefault="00582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3B6FC" w:rsidR="007D7AC7" w:rsidRPr="000D4B2E" w:rsidRDefault="00582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76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35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09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FAADF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70A46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BA108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5AB23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41348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22515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3509C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5CD72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7723D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844C6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966AE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7F585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BA9B2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52B4C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321EA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766C0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C1072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0AFD8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49F6E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3C29C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B3CB7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CDD46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6CD65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EFDA6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49840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90C94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96DA8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5E2B7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9C061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4457F" w:rsidR="007D7AC7" w:rsidRPr="005820BA" w:rsidRDefault="005820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0B70E" w:rsidR="007D7AC7" w:rsidRPr="00BF7816" w:rsidRDefault="00582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B6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EB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86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D2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D0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E3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96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9A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9B0F1" w:rsidR="004A7F4E" w:rsidRDefault="005820B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3D2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809B9" w:rsidR="004A7F4E" w:rsidRDefault="005820BA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965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4F907E" w:rsidR="004A7F4E" w:rsidRDefault="005820BA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881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2147C" w:rsidR="004A7F4E" w:rsidRDefault="005820BA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476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A6A79" w:rsidR="004A7F4E" w:rsidRDefault="005820BA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615C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05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290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09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E38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99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274A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42A8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5CEE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20BA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