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D0715" w:rsidR="00257CB9" w:rsidRPr="005677BF" w:rsidRDefault="004A3A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ABC9D9" w:rsidR="004A7F4E" w:rsidRPr="005677BF" w:rsidRDefault="004A3A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C6ED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A8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A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728A3" w:rsidR="000D4B2E" w:rsidRPr="000D4B2E" w:rsidRDefault="004A3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19E5D2" w:rsidR="000D4B2E" w:rsidRPr="000D4B2E" w:rsidRDefault="004A3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41EF9" w:rsidR="000D4B2E" w:rsidRPr="000D4B2E" w:rsidRDefault="004A3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C4002" w:rsidR="000D4B2E" w:rsidRPr="000D4B2E" w:rsidRDefault="004A3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CBCCA" w:rsidR="000D4B2E" w:rsidRPr="000D4B2E" w:rsidRDefault="004A3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F772F2" w:rsidR="000D4B2E" w:rsidRPr="000D4B2E" w:rsidRDefault="004A3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2D6425" w:rsidR="000D4B2E" w:rsidRPr="000D4B2E" w:rsidRDefault="004A3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0DE5E5" w:rsidR="009A6C64" w:rsidRPr="004A3A85" w:rsidRDefault="004A3A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7BBA6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7F1C3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088CA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9E1894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55BCBE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03E38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D054F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7F847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58A65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C3F5B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A6F3D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6B90A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7FB9C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2FFC8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96308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C2FE4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9C79F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6D20E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5E691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0E86F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CC814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8CC21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B7F81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4A1D2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856FE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FBC8D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89C04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6C52D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7F267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6F71B" w:rsidR="009A6C64" w:rsidRPr="00BF7816" w:rsidRDefault="004A3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28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EE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94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55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91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BF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E5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C4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FE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AD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26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6A02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A8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A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60AF7" w:rsidR="002D5CA1" w:rsidRPr="000D4B2E" w:rsidRDefault="004A3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E3876" w:rsidR="002D5CA1" w:rsidRPr="000D4B2E" w:rsidRDefault="004A3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7963D" w:rsidR="002D5CA1" w:rsidRPr="000D4B2E" w:rsidRDefault="004A3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76678A" w:rsidR="002D5CA1" w:rsidRPr="000D4B2E" w:rsidRDefault="004A3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07024" w:rsidR="002D5CA1" w:rsidRPr="000D4B2E" w:rsidRDefault="004A3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2F776" w:rsidR="002D5CA1" w:rsidRPr="000D4B2E" w:rsidRDefault="004A3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962EF" w:rsidR="002D5CA1" w:rsidRPr="000D4B2E" w:rsidRDefault="004A3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EAF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7B7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F58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7EFAF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A5900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46CA10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9ABA5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D936D" w:rsidR="002D5CA1" w:rsidRPr="004A3A85" w:rsidRDefault="004A3A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7077E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477F7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EFBC9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36BB1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653B0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AFC35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B63A8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25F9F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B0E1E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5C160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41074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67410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385C5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8D4DE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0F16F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47FD2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FC637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88AD0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77DAE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09CC7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1287E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EDA21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88A2A" w:rsidR="002D5CA1" w:rsidRPr="00BF7816" w:rsidRDefault="004A3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93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4F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19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33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E6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D4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F2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58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F3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90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6E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3E8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A8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A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D2DD2" w:rsidR="007D7AC7" w:rsidRPr="000D4B2E" w:rsidRDefault="004A3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FE6B1" w:rsidR="007D7AC7" w:rsidRPr="000D4B2E" w:rsidRDefault="004A3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29CE26" w:rsidR="007D7AC7" w:rsidRPr="000D4B2E" w:rsidRDefault="004A3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B8FC0" w:rsidR="007D7AC7" w:rsidRPr="000D4B2E" w:rsidRDefault="004A3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CE08FC" w:rsidR="007D7AC7" w:rsidRPr="000D4B2E" w:rsidRDefault="004A3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8A58B" w:rsidR="007D7AC7" w:rsidRPr="000D4B2E" w:rsidRDefault="004A3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03D9E" w:rsidR="007D7AC7" w:rsidRPr="000D4B2E" w:rsidRDefault="004A3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1F3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FE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0A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E22B24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A3810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F0D95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C42511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E4F5D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9CE8B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A7B48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9847C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183FC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F1145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CE6E7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8B305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5898D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86238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17B16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3D295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1CE1B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45109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2A854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646E5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0DADF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D56BB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EE45A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B71D5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9D0D4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65C55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3B903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CE400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26438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E1232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F8A77" w:rsidR="007D7AC7" w:rsidRPr="00BF7816" w:rsidRDefault="004A3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FC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D6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59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D8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90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DF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7B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9A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08B6B" w:rsidR="004A7F4E" w:rsidRDefault="004A3A8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A72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D41EC" w:rsidR="004A7F4E" w:rsidRDefault="004A3A85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566B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6B1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94D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F0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D3F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C3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4423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595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A54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C0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6604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D1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757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90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389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A85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