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E13E7" w:rsidR="00257CB9" w:rsidRPr="005677BF" w:rsidRDefault="007234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9D8A03" w:rsidR="004A7F4E" w:rsidRPr="005677BF" w:rsidRDefault="007234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958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49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4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31E1AE" w:rsidR="000D4B2E" w:rsidRPr="000D4B2E" w:rsidRDefault="00723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EAB6F" w:rsidR="000D4B2E" w:rsidRPr="000D4B2E" w:rsidRDefault="00723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F2D8AC" w:rsidR="000D4B2E" w:rsidRPr="000D4B2E" w:rsidRDefault="00723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61F8C" w:rsidR="000D4B2E" w:rsidRPr="000D4B2E" w:rsidRDefault="00723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732A4" w:rsidR="000D4B2E" w:rsidRPr="000D4B2E" w:rsidRDefault="00723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BEF46" w:rsidR="000D4B2E" w:rsidRPr="000D4B2E" w:rsidRDefault="00723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421ED" w:rsidR="000D4B2E" w:rsidRPr="000D4B2E" w:rsidRDefault="00723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AD96A" w:rsidR="009A6C64" w:rsidRPr="00723496" w:rsidRDefault="007234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4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03AC0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5725F5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00342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647225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B478D7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8DCA7A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C28C2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83B3D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313A7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020B2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86359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B5ACB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72431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A7631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555DE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20397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5A6DE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D996F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4EA93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AD067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76282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FFF05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0568C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E7626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FE341" w:rsidR="009A6C64" w:rsidRPr="00723496" w:rsidRDefault="007234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4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2ED8B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52115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A7E75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8C5C2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62B79" w:rsidR="009A6C64" w:rsidRPr="00BF7816" w:rsidRDefault="00723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EC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E2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90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49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A3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0A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1F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11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D0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D8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1E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D49C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49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4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B8462" w:rsidR="002D5CA1" w:rsidRPr="000D4B2E" w:rsidRDefault="00723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19CA3F" w:rsidR="002D5CA1" w:rsidRPr="000D4B2E" w:rsidRDefault="00723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F9A5DA" w:rsidR="002D5CA1" w:rsidRPr="000D4B2E" w:rsidRDefault="00723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FD73C" w:rsidR="002D5CA1" w:rsidRPr="000D4B2E" w:rsidRDefault="00723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A74374" w:rsidR="002D5CA1" w:rsidRPr="000D4B2E" w:rsidRDefault="00723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EFD2A1" w:rsidR="002D5CA1" w:rsidRPr="000D4B2E" w:rsidRDefault="00723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E45EC" w:rsidR="002D5CA1" w:rsidRPr="000D4B2E" w:rsidRDefault="00723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FF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38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8D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BE657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A0FF7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174F3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091BC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E3A90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6DC22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969DA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DF144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7BD58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9917B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BB9C5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79C82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91B3D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C9853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CA506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17C08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48C8C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37A01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4FE24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09453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E1EB2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587D6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A49CF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86D44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E3124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3282C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1BEFC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B4ECE" w:rsidR="002D5CA1" w:rsidRPr="00BF7816" w:rsidRDefault="00723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B2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BD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F4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69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96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24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9A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58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0F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D7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C8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AB26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49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4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F1B2E" w:rsidR="007D7AC7" w:rsidRPr="000D4B2E" w:rsidRDefault="00723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06260F" w:rsidR="007D7AC7" w:rsidRPr="000D4B2E" w:rsidRDefault="00723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96A5D" w:rsidR="007D7AC7" w:rsidRPr="000D4B2E" w:rsidRDefault="00723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128544" w:rsidR="007D7AC7" w:rsidRPr="000D4B2E" w:rsidRDefault="00723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F90B6" w:rsidR="007D7AC7" w:rsidRPr="000D4B2E" w:rsidRDefault="00723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8F12EE" w:rsidR="007D7AC7" w:rsidRPr="000D4B2E" w:rsidRDefault="00723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42EC5" w:rsidR="007D7AC7" w:rsidRPr="000D4B2E" w:rsidRDefault="00723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51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F9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F7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07C02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1FEC5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882EE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0F5636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D4ADC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6202B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F05D1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748E3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33CF2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8F6D9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8F092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742F5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A025D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EEA8F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F018E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CA1D2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03C09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A6484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8BACC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8663E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FE752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AE5E9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03E1D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79F92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1B34D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85BF2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C44A6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F5214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7CBF3" w:rsidR="007D7AC7" w:rsidRPr="00BF7816" w:rsidRDefault="00723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73E2A" w:rsidR="007D7AC7" w:rsidRPr="00723496" w:rsidRDefault="007234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4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2C7F4" w:rsidR="007D7AC7" w:rsidRPr="00723496" w:rsidRDefault="007234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4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53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AC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59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A9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DD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ED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3C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0E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9194BF" w:rsidR="004A7F4E" w:rsidRDefault="0072349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9BE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E0242" w:rsidR="004A7F4E" w:rsidRDefault="00723496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AF8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3BD43" w:rsidR="004A7F4E" w:rsidRDefault="0072349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986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266FA" w:rsidR="004A7F4E" w:rsidRDefault="00723496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05B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8968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F9BF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C4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817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76B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C61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206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37E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EB2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37F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349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