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34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5044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34B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34B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899CC5" w:rsidR="00CC1B32" w:rsidRPr="00CC1B32" w:rsidRDefault="006234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2C8781" w:rsidR="006E15B7" w:rsidRPr="00D72FD1" w:rsidRDefault="006234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E4BCDA" w:rsidR="006E15B7" w:rsidRPr="00AB2807" w:rsidRDefault="006234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DCC71B" w:rsidR="006E15B7" w:rsidRPr="00AB2807" w:rsidRDefault="006234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F929D3" w:rsidR="006E15B7" w:rsidRPr="00AB2807" w:rsidRDefault="006234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84ADB8" w:rsidR="006E15B7" w:rsidRPr="00AB2807" w:rsidRDefault="006234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0BE916" w:rsidR="006E15B7" w:rsidRPr="00AB2807" w:rsidRDefault="006234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DEBF9" w:rsidR="006E15B7" w:rsidRPr="00AB2807" w:rsidRDefault="006234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D98B30" w:rsidR="006E15B7" w:rsidRPr="00AB2807" w:rsidRDefault="006234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CBEF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B9CC8D" w:rsidR="006E15B7" w:rsidRPr="006234B4" w:rsidRDefault="006234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4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DE40A4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C52D02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D0AF4B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869F59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92DC39" w:rsidR="006E15B7" w:rsidRPr="00CC1B32" w:rsidRDefault="006234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90DB80" w:rsidR="006E15B7" w:rsidRPr="00CC1B32" w:rsidRDefault="006234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55AFF5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726DDD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382405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D48CFC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74E358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936884" w:rsidR="006E15B7" w:rsidRPr="00CC1B32" w:rsidRDefault="006234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CF3E26" w:rsidR="006E15B7" w:rsidRPr="00CC1B32" w:rsidRDefault="006234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911B33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0353F3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8BE4CD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C12D6F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333CA4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2B5774" w:rsidR="006E15B7" w:rsidRPr="00CC1B32" w:rsidRDefault="006234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CEC1F3" w:rsidR="006E15B7" w:rsidRPr="00CC1B32" w:rsidRDefault="006234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BE6115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1356F1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CCCD99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FB995D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308914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66B03B" w:rsidR="006E15B7" w:rsidRPr="00CC1B32" w:rsidRDefault="006234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6A5C23" w:rsidR="006E15B7" w:rsidRPr="00CC1B32" w:rsidRDefault="006234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7938D4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B3426A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E93FB0" w:rsidR="006E15B7" w:rsidRPr="00CC1B32" w:rsidRDefault="006234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3CF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309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66C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BE91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D26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086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FFA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607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725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700A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6FFE83" w:rsidR="006E15B7" w:rsidRPr="00D72FD1" w:rsidRDefault="006234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A19673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900D3A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A18095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60873E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49B436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467286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52B250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4A4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C8A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D1C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7B1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92ABFE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1D9EEA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138AB6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B99F24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5F65FD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465AFB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2111E0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854595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C82FEB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27280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BCBB73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6B3EB7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5E9071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EA7D71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A325B2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5F08DA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CF9B7A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F75FF3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AB5B42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39CD82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DC4BB4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BD2694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FCFE0D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EB24DE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5809DA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985E45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F73A9B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B295E0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2C7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FB0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C02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124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21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741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C52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5EC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38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25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E5BE8C" w:rsidR="003D6839" w:rsidRPr="00D72FD1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017D4B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1D9D33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677892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1AE749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014EB8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442D40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CADABC" w:rsidR="003D6839" w:rsidRPr="00AB2807" w:rsidRDefault="006234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274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A20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6F2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7F5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75EF07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E792D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B8E822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9B5AAE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C69C24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5A05D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9CD2D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6CADBA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448B9C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7E68FB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08EFDB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7CA7D3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A93CCF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A8E044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CB3BF1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600DA9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BD49F4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668979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36E54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654CDF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872597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B07087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2AEA27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19C088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FC5065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FE2DA9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902C7C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314F08" w:rsidR="003D6839" w:rsidRPr="00CC1B32" w:rsidRDefault="006234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916E7F" w:rsidR="003D6839" w:rsidRPr="006234B4" w:rsidRDefault="006234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4B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B9F9CE" w:rsidR="003D6839" w:rsidRPr="006234B4" w:rsidRDefault="006234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4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B56F79" w:rsidR="003D6839" w:rsidRPr="00CC1B32" w:rsidRDefault="006234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25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774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9E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16A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323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9B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CD3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D10467" w:rsidR="0051614F" w:rsidRPr="00CC1B32" w:rsidRDefault="006234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DCB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B1AB0D" w:rsidR="0051614F" w:rsidRPr="00CC1B32" w:rsidRDefault="006234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23B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D5C4B7" w:rsidR="0051614F" w:rsidRPr="00CC1B32" w:rsidRDefault="006234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FB5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C5F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652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9B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B38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4D6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459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C1C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6EF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991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09B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EF0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64F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34B4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