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74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AFE9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742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742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904C3E" w:rsidR="00CC1B32" w:rsidRPr="00CC1B32" w:rsidRDefault="00D774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EC1AC0" w:rsidR="006E15B7" w:rsidRPr="00D72FD1" w:rsidRDefault="00D774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C5F2DD" w:rsidR="006E15B7" w:rsidRPr="00AB2807" w:rsidRDefault="00D774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46129E" w:rsidR="006E15B7" w:rsidRPr="00AB2807" w:rsidRDefault="00D77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678DAC" w:rsidR="006E15B7" w:rsidRPr="00AB2807" w:rsidRDefault="00D77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0B0FAF" w:rsidR="006E15B7" w:rsidRPr="00AB2807" w:rsidRDefault="00D77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988E0C" w:rsidR="006E15B7" w:rsidRPr="00AB2807" w:rsidRDefault="00D77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9F22C3" w:rsidR="006E15B7" w:rsidRPr="00AB2807" w:rsidRDefault="00D77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25D05F" w:rsidR="006E15B7" w:rsidRPr="00AB2807" w:rsidRDefault="00D774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159E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B1093C" w:rsidR="006E15B7" w:rsidRPr="00D77421" w:rsidRDefault="00D774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4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2C358A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0F69CC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3B0328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BE3623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FA5F9B" w:rsidR="006E15B7" w:rsidRPr="00CC1B32" w:rsidRDefault="00D77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C2FD30" w:rsidR="006E15B7" w:rsidRPr="00CC1B32" w:rsidRDefault="00D77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C11D8D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B6106B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9C53D6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93AAD5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0B9E6F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66FFEE" w:rsidR="006E15B7" w:rsidRPr="00CC1B32" w:rsidRDefault="00D77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EE2625" w:rsidR="006E15B7" w:rsidRPr="00CC1B32" w:rsidRDefault="00D77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44548C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E1903A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1C807A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28EFB8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C001E7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619333" w:rsidR="006E15B7" w:rsidRPr="00CC1B32" w:rsidRDefault="00D77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02B43D" w:rsidR="006E15B7" w:rsidRPr="00CC1B32" w:rsidRDefault="00D77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62BB73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4DECDD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07CC6B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3ACECA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E3BCAE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24BCA4" w:rsidR="006E15B7" w:rsidRPr="00CC1B32" w:rsidRDefault="00D77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66977D" w:rsidR="006E15B7" w:rsidRPr="00CC1B32" w:rsidRDefault="00D77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DCD495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6B75D4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A850F7" w:rsidR="006E15B7" w:rsidRPr="00CC1B32" w:rsidRDefault="00D77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36E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B7F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CD99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9495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38C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564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181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C1A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2B4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824C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B817BE" w:rsidR="006E15B7" w:rsidRPr="00D72FD1" w:rsidRDefault="00D774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F1BF92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095EF4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42AE1A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2CC7CC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3CB67C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A56FAE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E5096F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C46F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F09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ADE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907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18CD14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D8A12A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2133B2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A53BBB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FDFAEA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0137E7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0640A4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0E3C64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CE2ADB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802D85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909853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452FF2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9C8D16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B5264E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950C9F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8652F8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F3FC59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2665C4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46BD07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DD408C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43A95C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DFD5B6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6BE580" w:rsidR="003D6839" w:rsidRPr="00D77421" w:rsidRDefault="00D77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42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125A5F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BC17AA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C36F82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A3936E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30E6A4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0D0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A59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B471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7A4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4A8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439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39D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99B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FAF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EDA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EDF67A" w:rsidR="003D6839" w:rsidRPr="00D72FD1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30993F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369FDF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34EDB9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599509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FB414F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3FF61D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345F3C" w:rsidR="003D6839" w:rsidRPr="00AB2807" w:rsidRDefault="00D77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064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015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B06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BEF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F7D9AD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E50470" w:rsidR="003D6839" w:rsidRPr="00D77421" w:rsidRDefault="00D77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42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589266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5EF439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0A553E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F74E01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CF4339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C28D2F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334432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90B890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EE4885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C6A834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BCD455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2BA84E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7D2F57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4DA165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B893CB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80F6B8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89019D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683773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A84AC4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E4C619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5C398C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4E8FED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E6A5FE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F4F985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B1ECD9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9902CD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6EE826" w:rsidR="003D6839" w:rsidRPr="00CC1B32" w:rsidRDefault="00D77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F47D39" w:rsidR="003D6839" w:rsidRPr="00D77421" w:rsidRDefault="00D77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42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D3622C" w:rsidR="003D6839" w:rsidRPr="00CC1B32" w:rsidRDefault="00D77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6A0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267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D8F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A04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7C6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3DA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1F7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AE3C67" w:rsidR="0051614F" w:rsidRPr="00CC1B32" w:rsidRDefault="00D77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857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615F8B" w:rsidR="0051614F" w:rsidRPr="00CC1B32" w:rsidRDefault="00D77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65A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B81619" w:rsidR="0051614F" w:rsidRPr="00CC1B32" w:rsidRDefault="00D77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2C2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139532" w:rsidR="0051614F" w:rsidRPr="00CC1B32" w:rsidRDefault="00D77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CBD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17BD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8F0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D599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D65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6CC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E2F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74F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29B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49E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3E8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742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