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4C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1FB4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4CA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4CA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544E1E" w:rsidR="00CC1B32" w:rsidRPr="00CC1B32" w:rsidRDefault="00F34C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4FB7BF" w:rsidR="006E15B7" w:rsidRPr="00D72FD1" w:rsidRDefault="00F34C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C1267A" w:rsidR="006E15B7" w:rsidRPr="00AB2807" w:rsidRDefault="00F34C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3823B4" w:rsidR="006E15B7" w:rsidRPr="00AB2807" w:rsidRDefault="00F34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8BA070" w:rsidR="006E15B7" w:rsidRPr="00AB2807" w:rsidRDefault="00F34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BFED4A" w:rsidR="006E15B7" w:rsidRPr="00AB2807" w:rsidRDefault="00F34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AFB733" w:rsidR="006E15B7" w:rsidRPr="00AB2807" w:rsidRDefault="00F34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BD9293" w:rsidR="006E15B7" w:rsidRPr="00AB2807" w:rsidRDefault="00F34C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5E3415" w:rsidR="006E15B7" w:rsidRPr="00AB2807" w:rsidRDefault="00F34C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8975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B7863F" w:rsidR="006E15B7" w:rsidRPr="00F34CAD" w:rsidRDefault="00F34C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C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0CAD84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A53F79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F64C0E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E5EFDB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14C5A9" w:rsidR="006E15B7" w:rsidRPr="00CC1B32" w:rsidRDefault="00F3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096784" w:rsidR="006E15B7" w:rsidRPr="00CC1B32" w:rsidRDefault="00F3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91944D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33FDC3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9CE317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6FBBFE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21583E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F7F7BF" w:rsidR="006E15B7" w:rsidRPr="00CC1B32" w:rsidRDefault="00F3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D1FF1C" w:rsidR="006E15B7" w:rsidRPr="00CC1B32" w:rsidRDefault="00F3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EAECA5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3F0C46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BE50E6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4CD21F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471DAC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14D2DB" w:rsidR="006E15B7" w:rsidRPr="00CC1B32" w:rsidRDefault="00F3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98BF5D" w:rsidR="006E15B7" w:rsidRPr="00F34CAD" w:rsidRDefault="00F34C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CA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945C5D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D581FD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E6FAD7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6F9C29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8D8913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28E551" w:rsidR="006E15B7" w:rsidRPr="00CC1B32" w:rsidRDefault="00F3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B32B47" w:rsidR="006E15B7" w:rsidRPr="00CC1B32" w:rsidRDefault="00F34C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76E941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3F20EB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0FD5F5" w:rsidR="006E15B7" w:rsidRPr="00CC1B32" w:rsidRDefault="00F34C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8FF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013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420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3B02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DFD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333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1C3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8A9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652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A9F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FEADAC" w:rsidR="006E15B7" w:rsidRPr="00D72FD1" w:rsidRDefault="00F34C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6AAC77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A9279E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A28E80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66C165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043DC9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39C1A9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A7D557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212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28E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850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A64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C3984D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461424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2A95EC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1DA4A9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3AFE1D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FCA848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2FF7AB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1003F8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A1E603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15AD27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6E55F5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7DF05A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902486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147B06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8FAE94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89DEE2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4805EF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B523D1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03F4C7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2847BC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5026C6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AD6867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6DA459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C9732E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3AD0E2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330D2A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3D8FC9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95F0AA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3EA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B4A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4CC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140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494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370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6C5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4D6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E98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154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E33C34" w:rsidR="003D6839" w:rsidRPr="00D72FD1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4E6158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F9B496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BAD46B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A4CAAB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67BB19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8899AD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76122E" w:rsidR="003D6839" w:rsidRPr="00AB2807" w:rsidRDefault="00F34C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489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0A7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FC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617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535D97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4457DD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51F817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E4648F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8408C7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0CCE25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66DC28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65A8D6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CDB133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5CBE9D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11FF21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6C2C3F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0D9444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177A19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D4DF8F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E06E31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F9D293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A47E3B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5ACD69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65B89D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976F5B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782823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261438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FC9E81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28B26E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E9BA06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288C1E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2BB133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D9EB38" w:rsidR="003D6839" w:rsidRPr="00CC1B32" w:rsidRDefault="00F34C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86FD8A" w:rsidR="003D6839" w:rsidRPr="00F34CAD" w:rsidRDefault="00F34C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CA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F946E0" w:rsidR="003D6839" w:rsidRPr="00CC1B32" w:rsidRDefault="00F34C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20F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D46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CB4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11E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83B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729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568D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D63737" w:rsidR="0051614F" w:rsidRPr="00CC1B32" w:rsidRDefault="00F34C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4DF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A0DC8B" w:rsidR="0051614F" w:rsidRPr="00CC1B32" w:rsidRDefault="00F34C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051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8B1FF4" w:rsidR="0051614F" w:rsidRPr="00CC1B32" w:rsidRDefault="00F34C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95D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8B5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23D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2D21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F9B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645E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C0B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966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35E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F35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64C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BEA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C68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4CA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