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22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4B43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220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220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28A094" w:rsidR="00CC1B32" w:rsidRPr="00CC1B32" w:rsidRDefault="006422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68FCEE" w:rsidR="006E15B7" w:rsidRPr="00D72FD1" w:rsidRDefault="006422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A5C402" w:rsidR="006E15B7" w:rsidRPr="00AB2807" w:rsidRDefault="006422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44EA53" w:rsidR="006E15B7" w:rsidRPr="00AB2807" w:rsidRDefault="006422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98AC2F" w:rsidR="006E15B7" w:rsidRPr="00AB2807" w:rsidRDefault="006422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78EE7C" w:rsidR="006E15B7" w:rsidRPr="00AB2807" w:rsidRDefault="006422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C3FFA1" w:rsidR="006E15B7" w:rsidRPr="00AB2807" w:rsidRDefault="006422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C895D7" w:rsidR="006E15B7" w:rsidRPr="00AB2807" w:rsidRDefault="006422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CA058C" w:rsidR="006E15B7" w:rsidRPr="00AB2807" w:rsidRDefault="006422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642FA8" w:rsidR="006E15B7" w:rsidRPr="0064220E" w:rsidRDefault="006422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2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A54B74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A9033E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E478F0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8DFCF4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AF6862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22521B" w:rsidR="006E15B7" w:rsidRPr="00CC1B32" w:rsidRDefault="006422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B28848" w:rsidR="006E15B7" w:rsidRPr="00CC1B32" w:rsidRDefault="006422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5ED27E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67203A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3F6805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DF9AF3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CB30BB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55F049" w:rsidR="006E15B7" w:rsidRPr="00CC1B32" w:rsidRDefault="006422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27B8CB" w:rsidR="006E15B7" w:rsidRPr="00CC1B32" w:rsidRDefault="006422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162F3B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A1547D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8207C1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FEEA70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59785D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4A981" w:rsidR="006E15B7" w:rsidRPr="00CC1B32" w:rsidRDefault="006422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8EF4CC" w:rsidR="006E15B7" w:rsidRPr="00CC1B32" w:rsidRDefault="006422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E7D53A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49A766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3E3A8E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9B3F56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960A0A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568727" w:rsidR="006E15B7" w:rsidRPr="00CC1B32" w:rsidRDefault="006422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2BB5DE" w:rsidR="006E15B7" w:rsidRPr="00CC1B32" w:rsidRDefault="006422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637A4D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E460E5" w:rsidR="006E15B7" w:rsidRPr="00CC1B32" w:rsidRDefault="006422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660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7A5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B4F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65FB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73A0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D44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ADE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01F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3C6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964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3F09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62B04D" w:rsidR="006E15B7" w:rsidRPr="00D72FD1" w:rsidRDefault="006422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D652FC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1F6E99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7355D2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BB5A6B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B241CD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C23D85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04D806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586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686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E16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4BAD97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C308E2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67DAC3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67121A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5F6B76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AA5B57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76C9AE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D46CEE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C919A1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398A6F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5244AF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115D7F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DF0376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DDA3B3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4CB5D6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648613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F0C40C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482792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244B8A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2E8850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5A108C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82605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CE0636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31F75B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AF5A02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8FC31C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0E428B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521A32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C3E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5F4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9AC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FA4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46B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B26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C99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F8B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710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723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D7E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516DCE" w:rsidR="003D6839" w:rsidRPr="00D72FD1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F0C5E9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028FFC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FF9229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00A6DB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316EB9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034D93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1EAC71" w:rsidR="003D6839" w:rsidRPr="00AB2807" w:rsidRDefault="006422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33D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745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CD4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CA9189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C98A9E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625EE9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B6C938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4F8395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456CDC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BB56D3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92A0A5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C4E20D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060ACD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CC7ACF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5FB6AC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227CC2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3CFE9D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CF73E5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A0A505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31BC27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D0A2C7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365289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E930B3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816689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338329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4D012B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9FCD1F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6F3D39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1A765B" w:rsidR="003D6839" w:rsidRPr="00CC1B32" w:rsidRDefault="006422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95909A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EC773E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6DA4BB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720BA4" w:rsidR="003D6839" w:rsidRPr="0064220E" w:rsidRDefault="006422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20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BF9638" w:rsidR="003D6839" w:rsidRPr="00CC1B32" w:rsidRDefault="006422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F2A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D18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72B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D74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5C2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2EC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B0E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2CD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B6B54E" w:rsidR="0051614F" w:rsidRPr="00CC1B32" w:rsidRDefault="006422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206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08858D" w:rsidR="0051614F" w:rsidRPr="00CC1B32" w:rsidRDefault="006422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6A0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AE46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DDD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C91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20F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F57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E60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876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136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142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C5E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86A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2D1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091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9B3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220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