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23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A155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237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237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26B32C" w:rsidR="00CC1B32" w:rsidRPr="00CC1B32" w:rsidRDefault="00DC23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D49321" w:rsidR="006E15B7" w:rsidRPr="00D72FD1" w:rsidRDefault="00DC23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65C7E8" w:rsidR="006E15B7" w:rsidRPr="00AB2807" w:rsidRDefault="00DC23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26D011" w:rsidR="006E15B7" w:rsidRPr="00AB2807" w:rsidRDefault="00DC2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1A79A4" w:rsidR="006E15B7" w:rsidRPr="00AB2807" w:rsidRDefault="00DC2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4942AA" w:rsidR="006E15B7" w:rsidRPr="00AB2807" w:rsidRDefault="00DC2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154CB8" w:rsidR="006E15B7" w:rsidRPr="00AB2807" w:rsidRDefault="00DC2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6B4BF9" w:rsidR="006E15B7" w:rsidRPr="00AB2807" w:rsidRDefault="00DC2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33E1AD" w:rsidR="006E15B7" w:rsidRPr="00AB2807" w:rsidRDefault="00DC23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429E2B" w:rsidR="006E15B7" w:rsidRPr="00DC2375" w:rsidRDefault="00DC23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3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35DED5" w:rsidR="006E15B7" w:rsidRPr="00DC2375" w:rsidRDefault="00DC23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3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F446B4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A97086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71970F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07FDC1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785E95" w:rsidR="006E15B7" w:rsidRPr="00DC2375" w:rsidRDefault="00DC23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37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C4BFE4" w:rsidR="006E15B7" w:rsidRPr="00DC2375" w:rsidRDefault="00DC23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3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19101D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FBBAC3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80367F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198482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19129C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68CC90" w:rsidR="006E15B7" w:rsidRPr="00CC1B32" w:rsidRDefault="00DC2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0E91D9" w:rsidR="006E15B7" w:rsidRPr="00CC1B32" w:rsidRDefault="00DC2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9A5F1E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E9074F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985126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785D26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7AA8F5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E36329" w:rsidR="006E15B7" w:rsidRPr="00CC1B32" w:rsidRDefault="00DC2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86ADFE" w:rsidR="006E15B7" w:rsidRPr="00CC1B32" w:rsidRDefault="00DC2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D87C63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5ED437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3AA1D0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5BEAFF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20B6AB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7E2CDE" w:rsidR="006E15B7" w:rsidRPr="00CC1B32" w:rsidRDefault="00DC2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E69350" w:rsidR="006E15B7" w:rsidRPr="00CC1B32" w:rsidRDefault="00DC2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C5CA5D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205F6A" w:rsidR="006E15B7" w:rsidRPr="00CC1B32" w:rsidRDefault="00DC2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F95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196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A00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70E2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A257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FFE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A4F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6A0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672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577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0F8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55BC9B" w:rsidR="006E15B7" w:rsidRPr="00D72FD1" w:rsidRDefault="00DC23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E50212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936077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181C7E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67E8E1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BE9E3D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9B7A4C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8DE7B5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350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EBA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1F0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BCCCDD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DCA53C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329C3A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C0CD54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702837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F3CBAA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EC8CBA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957F39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837946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7090C8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6B69BA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398FE5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0E8B49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F9E2D4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8AE1C6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C29374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2B09A1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B6A149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0A99F1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75F376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B82661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CAEAB9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46E14A" w:rsidR="003D6839" w:rsidRPr="00DC2375" w:rsidRDefault="00DC23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37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E1DD98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C777C7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D95AC5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BFE86E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A3F57C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0D9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D6C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A70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2E8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A8F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59D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737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6E3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AD8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5B8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95D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5C4250" w:rsidR="003D6839" w:rsidRPr="00D72FD1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F7A9C1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D50723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530568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9E7B6C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BD7DC8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0D95B7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307F75" w:rsidR="003D6839" w:rsidRPr="00AB2807" w:rsidRDefault="00DC2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243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224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160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E0D085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3013BA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4B3DF8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8E5C2D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4F9B53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CA17C3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B0E7A4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8532DF" w:rsidR="003D6839" w:rsidRPr="00DC2375" w:rsidRDefault="00DC23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3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300D75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209468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635A11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75F292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2809F5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7410AF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79AB95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3677B2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3E2EBB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222766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FE8AAE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653FAC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19A1E1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BBB607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623166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A04799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36D2ED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A00B23" w:rsidR="003D6839" w:rsidRPr="00CC1B32" w:rsidRDefault="00DC2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E99ECA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52A308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896E02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5F792F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5F934D" w:rsidR="003D6839" w:rsidRPr="00CC1B32" w:rsidRDefault="00DC2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A2B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79D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878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6B0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226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1ED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396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827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1A3A58" w:rsidR="0051614F" w:rsidRPr="00CC1B32" w:rsidRDefault="00DC23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C7F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2D0783" w:rsidR="0051614F" w:rsidRPr="00CC1B32" w:rsidRDefault="00DC23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9AD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CEB6F0" w:rsidR="0051614F" w:rsidRPr="00CC1B32" w:rsidRDefault="00DC23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95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567616" w:rsidR="0051614F" w:rsidRPr="00CC1B32" w:rsidRDefault="00DC23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18F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1C9379" w:rsidR="0051614F" w:rsidRPr="00CC1B32" w:rsidRDefault="00DC23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027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6C3AFF" w:rsidR="0051614F" w:rsidRPr="00CC1B32" w:rsidRDefault="00DC23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1DB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C68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902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756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648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13A5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10E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237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