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57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F9B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57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578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F0583" w:rsidR="00CC1B32" w:rsidRPr="00CC1B32" w:rsidRDefault="001457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2B7165" w:rsidR="006E15B7" w:rsidRPr="00D72FD1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7E0C7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A19FD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E4D0A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3CBBF0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A36DBA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E81B4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DC98C" w:rsidR="006E15B7" w:rsidRPr="00AB2807" w:rsidRDefault="001457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5EDD0B" w:rsidR="006E15B7" w:rsidRPr="0014578A" w:rsidRDefault="001457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81A37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C2DFF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68BDC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A8152B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688945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AB81E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D9572D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7F2D4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1E2009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3A399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9FC694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80294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0CDC3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7E8420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FA59F5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BDE5F8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B057C6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E9F04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68E6EA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11EA50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7C43E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EA0103" w:rsidR="006E15B7" w:rsidRPr="0014578A" w:rsidRDefault="001457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5A2E84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D8C4A6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66538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EDEDEF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A1025C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1A9036" w:rsidR="006E15B7" w:rsidRPr="00CC1B32" w:rsidRDefault="001457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27C230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623548" w:rsidR="006E15B7" w:rsidRPr="00CC1B32" w:rsidRDefault="001457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A2E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7FE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712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5BD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E0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167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58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8C6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217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16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630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FADD96" w:rsidR="006E15B7" w:rsidRPr="00D72FD1" w:rsidRDefault="001457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6E8AF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BBE916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809EAA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7262F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88E7E8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66C8F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B5CEF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45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500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6B8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B717B5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110E4B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F30F77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66FD3F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4FC55C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56803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EE40DC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D5692D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B5E4B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4DEDE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F6B0A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139A6E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CF88EE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19DB94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8FD1B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37FAFD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2C170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100F54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B61D9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031B4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B89340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7B6706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ACAD0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53AF66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A2699D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219404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3DC374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319234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C2B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54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41E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2CA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44B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CC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D8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D1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E72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94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CF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96D075" w:rsidR="003D6839" w:rsidRPr="00D72FD1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D28EE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1D14A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3FFA84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50DD70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4F6897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74286B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FB789" w:rsidR="003D6839" w:rsidRPr="00AB2807" w:rsidRDefault="001457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012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0B5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511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F5F8A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C87D9C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509945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16525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96BBF9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53579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92765D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C1E59D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3B1853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92C7BE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7567C6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B8F85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18D5F8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92F44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952F2B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067E51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1F5F20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15C517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DB8F7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84D5F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D3189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2FE75D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4CC839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CA0C6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3A680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01100" w:rsidR="003D6839" w:rsidRPr="00CC1B32" w:rsidRDefault="001457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6EF046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2181A3" w:rsidR="003D6839" w:rsidRPr="00CC1B32" w:rsidRDefault="001457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C0C082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646763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5C76D" w:rsidR="003D6839" w:rsidRPr="0014578A" w:rsidRDefault="001457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7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269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01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68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55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F46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AEB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792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5EF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1209DD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26E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B8B3AF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CC8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16F51D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2C0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CE70A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8A6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A4A3C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676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B64286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40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681AF3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C4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DB279F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6F8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60B90" w:rsidR="0051614F" w:rsidRPr="00CC1B32" w:rsidRDefault="001457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A6B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578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