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0C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EC29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0C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0C1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CD5A3" w:rsidR="00CC1B32" w:rsidRPr="00CC1B32" w:rsidRDefault="000F0C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C39DC0" w:rsidR="006E15B7" w:rsidRPr="00D72FD1" w:rsidRDefault="000F0C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F6E098" w:rsidR="006E15B7" w:rsidRPr="00AB2807" w:rsidRDefault="000F0C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2B57FF" w:rsidR="006E15B7" w:rsidRPr="00AB2807" w:rsidRDefault="000F0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31B6D3" w:rsidR="006E15B7" w:rsidRPr="00AB2807" w:rsidRDefault="000F0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7C75F6" w:rsidR="006E15B7" w:rsidRPr="00AB2807" w:rsidRDefault="000F0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ED09DE" w:rsidR="006E15B7" w:rsidRPr="00AB2807" w:rsidRDefault="000F0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DB0189" w:rsidR="006E15B7" w:rsidRPr="00AB2807" w:rsidRDefault="000F0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DCE77D" w:rsidR="006E15B7" w:rsidRPr="00AB2807" w:rsidRDefault="000F0C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1DE18" w:rsidR="006E15B7" w:rsidRPr="000F0C17" w:rsidRDefault="000F0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9793CC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A52580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CCC0F1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0E38A2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EE3891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6F73A1" w:rsidR="006E15B7" w:rsidRPr="00CC1B32" w:rsidRDefault="000F0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8E0AE0" w:rsidR="006E15B7" w:rsidRPr="00CC1B32" w:rsidRDefault="000F0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D7D951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441FF7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ECA691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234D24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2186AF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D90938" w:rsidR="006E15B7" w:rsidRPr="00CC1B32" w:rsidRDefault="000F0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DEA153" w:rsidR="006E15B7" w:rsidRPr="00CC1B32" w:rsidRDefault="000F0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6BB54F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EAE0AB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8AA1FD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0E9C48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583590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1D6A6B" w:rsidR="006E15B7" w:rsidRPr="00CC1B32" w:rsidRDefault="000F0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163A12" w:rsidR="006E15B7" w:rsidRPr="00CC1B32" w:rsidRDefault="000F0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5E4EF0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04A7AD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9824F4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02D275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BFF6DC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CF21A7" w:rsidR="006E15B7" w:rsidRPr="00CC1B32" w:rsidRDefault="000F0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D37BEC" w:rsidR="006E15B7" w:rsidRPr="00CC1B32" w:rsidRDefault="000F0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330387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47679B" w:rsidR="006E15B7" w:rsidRPr="00CC1B32" w:rsidRDefault="000F0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5E7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078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C98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A75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FBD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F3D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0DB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CD9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1D0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E2D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F28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AD2A3" w:rsidR="006E15B7" w:rsidRPr="00D72FD1" w:rsidRDefault="000F0C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0EE852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C4ED3D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69695F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4470F8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C227D4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8C6D29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843396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F4A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4DB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686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679C8E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DF92DF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C85DE7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AAEB14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D4C25B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00B5C4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D60976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459840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FC6160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C0CC71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FFAA4B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9DF9F7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E35FA1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4151B5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61CD2C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E9408C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ED337E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D2D865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9277C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D90CDF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3FE48E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D2B228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ADA146" w:rsidR="003D6839" w:rsidRPr="000F0C17" w:rsidRDefault="000F0C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1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FAB71B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92251D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EF70E8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D0F25F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69EDDE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D72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EEB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5AB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EB0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68A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993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099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201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7D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51E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B33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2D9AEB" w:rsidR="003D6839" w:rsidRPr="00D72FD1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97FDA6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8E5310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B1A68D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98DC40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6D9F1C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DE6401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A14E2D" w:rsidR="003D6839" w:rsidRPr="00AB2807" w:rsidRDefault="000F0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B68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7A9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539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E58558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B7D56E" w:rsidR="003D6839" w:rsidRPr="000F0C17" w:rsidRDefault="000F0C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5C5208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EA9EEA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0EA17A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9F7B60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CFFC90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C8C145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B86DD9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B350A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1C5CD7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B515C1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F17FD6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444608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0F1832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FB468A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567822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EF32D9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6D7339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FA6DA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5B0BF0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006A05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DD6824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C27E9A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550C63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19A616" w:rsidR="003D6839" w:rsidRPr="00CC1B32" w:rsidRDefault="000F0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51310E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98E034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3BA9C1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0B65E5" w:rsidR="003D6839" w:rsidRPr="000F0C17" w:rsidRDefault="000F0C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1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065A5C" w:rsidR="003D6839" w:rsidRPr="00CC1B32" w:rsidRDefault="000F0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52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51A2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E62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97C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B5B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A9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9A2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1BB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56AEF9" w:rsidR="0051614F" w:rsidRPr="00CC1B32" w:rsidRDefault="000F0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C24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AF381F" w:rsidR="0051614F" w:rsidRPr="00CC1B32" w:rsidRDefault="000F0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DC4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61419A" w:rsidR="0051614F" w:rsidRPr="00CC1B32" w:rsidRDefault="000F0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5AF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752355" w:rsidR="0051614F" w:rsidRPr="00CC1B32" w:rsidRDefault="000F0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E35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B02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9D1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20E4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8B5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DB8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992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698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309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268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11A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0C17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