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07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1360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07A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07A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BE08E5" w:rsidR="00CC1B32" w:rsidRPr="00CC1B32" w:rsidRDefault="004807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A0B7BC" w:rsidR="006E15B7" w:rsidRPr="00D72FD1" w:rsidRDefault="004807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B67D60" w:rsidR="006E15B7" w:rsidRPr="00AB2807" w:rsidRDefault="004807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891106" w:rsidR="006E15B7" w:rsidRPr="00AB2807" w:rsidRDefault="0048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0471F0" w:rsidR="006E15B7" w:rsidRPr="00AB2807" w:rsidRDefault="0048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08BD3C" w:rsidR="006E15B7" w:rsidRPr="00AB2807" w:rsidRDefault="0048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D58B02" w:rsidR="006E15B7" w:rsidRPr="00AB2807" w:rsidRDefault="0048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C9FDFF" w:rsidR="006E15B7" w:rsidRPr="00AB2807" w:rsidRDefault="0048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513EB" w:rsidR="006E15B7" w:rsidRPr="00AB2807" w:rsidRDefault="004807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97B65D" w:rsidR="006E15B7" w:rsidRPr="004807A7" w:rsidRDefault="004807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7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94270E" w:rsidR="006E15B7" w:rsidRPr="004807A7" w:rsidRDefault="004807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7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72142E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E0CF0A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20BAD2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57DE51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96FC2A" w:rsidR="006E15B7" w:rsidRPr="00CC1B32" w:rsidRDefault="0048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714562" w:rsidR="006E15B7" w:rsidRPr="00CC1B32" w:rsidRDefault="0048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34BD20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41B98A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8E133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36887B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C58694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7F96F5" w:rsidR="006E15B7" w:rsidRPr="00CC1B32" w:rsidRDefault="0048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3D6B64" w:rsidR="006E15B7" w:rsidRPr="00CC1B32" w:rsidRDefault="0048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FF0B6D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B80DEB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DE8345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0ACB3A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810531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B54F24" w:rsidR="006E15B7" w:rsidRPr="00CC1B32" w:rsidRDefault="0048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F71090" w:rsidR="006E15B7" w:rsidRPr="00CC1B32" w:rsidRDefault="0048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7B8BFB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933C13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039B9E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A9365C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896CCE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23233E" w:rsidR="006E15B7" w:rsidRPr="00CC1B32" w:rsidRDefault="0048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1FE7AE" w:rsidR="006E15B7" w:rsidRPr="00CC1B32" w:rsidRDefault="0048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2945B4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5F0D55" w:rsidR="006E15B7" w:rsidRPr="00CC1B32" w:rsidRDefault="0048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8F3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A21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58F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F91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14FD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99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DE8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7CE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6D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366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4A6E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A667B2" w:rsidR="006E15B7" w:rsidRPr="00D72FD1" w:rsidRDefault="004807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8860FB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8163F7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9A682B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A864C3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1B7A3F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77B774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DB3A7E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77D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A43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052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58DF64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CEE14A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42C12A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DFBC78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732250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ECB3F7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E7A5F1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DA9FB8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6A51FB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5490EA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4C1370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72E698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9770DA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D28D1C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6E7AF4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2502D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6A39D7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2B61CA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E7CCC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4E04EB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EA9573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C55212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D628E5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9A5824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C482B7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FFDAE0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8BDC7A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345D61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EF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35D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7AF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9D3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F2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282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737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F72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312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F46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094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92E234" w:rsidR="003D6839" w:rsidRPr="00D72FD1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AC4890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90CC1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6BF15E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CF5FBE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7E444C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8D6FE4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03D89" w:rsidR="003D6839" w:rsidRPr="00AB2807" w:rsidRDefault="00480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A6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03D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C4D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4592D0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6CFDA9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A1D19C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F28449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203D8B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14E6DD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D9AAA6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636B63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58C2F1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C1D62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9C50FD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1B3829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D40600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61FB5F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216075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92C6D3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FFB7F6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181469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A0873F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2C922F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9D626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FE5C4F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90C3A9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C75712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6A2FDE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E788C1" w:rsidR="003D6839" w:rsidRPr="00CC1B32" w:rsidRDefault="0048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77D637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7D9732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45535B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13D56C" w:rsidR="003D6839" w:rsidRPr="004807A7" w:rsidRDefault="004807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7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067C6" w:rsidR="003D6839" w:rsidRPr="00CC1B32" w:rsidRDefault="0048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BA1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52C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AEB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A8B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A37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2B4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60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6B2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25B4C9" w:rsidR="0051614F" w:rsidRPr="00CC1B32" w:rsidRDefault="0048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6CB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B9A087" w:rsidR="0051614F" w:rsidRPr="00CC1B32" w:rsidRDefault="0048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687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27E5E" w:rsidR="0051614F" w:rsidRPr="00CC1B32" w:rsidRDefault="0048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7CF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6AA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F9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4D2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DA4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D47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1CE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090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520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42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A1C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E4C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AB8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A7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