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22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A310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22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22B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F63808" w:rsidR="00CC1B32" w:rsidRPr="00CC1B32" w:rsidRDefault="009E22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0A11DC" w:rsidR="006E15B7" w:rsidRPr="00D72FD1" w:rsidRDefault="009E22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D7CB20" w:rsidR="006E15B7" w:rsidRPr="00AB2807" w:rsidRDefault="009E22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E7A21E" w:rsidR="006E15B7" w:rsidRPr="00AB2807" w:rsidRDefault="009E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714E85" w:rsidR="006E15B7" w:rsidRPr="00AB2807" w:rsidRDefault="009E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425E95" w:rsidR="006E15B7" w:rsidRPr="00AB2807" w:rsidRDefault="009E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E84EC7" w:rsidR="006E15B7" w:rsidRPr="00AB2807" w:rsidRDefault="009E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ED0F6B" w:rsidR="006E15B7" w:rsidRPr="00AB2807" w:rsidRDefault="009E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B1020A" w:rsidR="006E15B7" w:rsidRPr="00AB2807" w:rsidRDefault="009E22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5AE16D" w:rsidR="006E15B7" w:rsidRPr="009E22B9" w:rsidRDefault="009E22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2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F96B98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10CD3D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AED9FB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1E1DD4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15AC09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FD4E32" w:rsidR="006E15B7" w:rsidRPr="00CC1B32" w:rsidRDefault="009E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CB301B" w:rsidR="006E15B7" w:rsidRPr="009E22B9" w:rsidRDefault="009E22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2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38996E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66F3B9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4B1B8E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77E76B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4600C1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A9494C" w:rsidR="006E15B7" w:rsidRPr="00CC1B32" w:rsidRDefault="009E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3976E6" w:rsidR="006E15B7" w:rsidRPr="00CC1B32" w:rsidRDefault="009E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32B98A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A981E7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1599CF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612586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158888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B89CEC" w:rsidR="006E15B7" w:rsidRPr="00CC1B32" w:rsidRDefault="009E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C99ABD" w:rsidR="006E15B7" w:rsidRPr="00CC1B32" w:rsidRDefault="009E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5D36EE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69B7A9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5FA9C8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B085E5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31A18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A68F06" w:rsidR="006E15B7" w:rsidRPr="00CC1B32" w:rsidRDefault="009E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89F3A5" w:rsidR="006E15B7" w:rsidRPr="00CC1B32" w:rsidRDefault="009E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7ED81E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173A06" w:rsidR="006E15B7" w:rsidRPr="00CC1B32" w:rsidRDefault="009E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19C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F72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BAB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5B80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4DF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92E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C00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6D5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3E0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093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446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D0136A" w:rsidR="006E15B7" w:rsidRPr="00D72FD1" w:rsidRDefault="009E22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E110A4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EFC379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8CED57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AA516F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A2D4B5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E3C50E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D9CE45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C95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F82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0C0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98C6BA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CF073B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804068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6A2087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07C2DA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7109F4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82A070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F20827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2DF9A3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8FB110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C9A0DF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383FBE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407C8B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6628CB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59FA3C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AF8F07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0169EE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C26BB2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A372F3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EE9423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A54144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C21C49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DC27F4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C814A0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B790CB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959AB0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E31028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CA99CF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7B4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59F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836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434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1DA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576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B48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ACF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D81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8A3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A8E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CFEAE7" w:rsidR="003D6839" w:rsidRPr="00D72FD1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D743B1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F7F210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722EA1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219AB1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186C1C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AD6955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A97A63" w:rsidR="003D6839" w:rsidRPr="00AB2807" w:rsidRDefault="009E2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D9B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89B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B4E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09BFB3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F529EA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AA07D7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67D11B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6A83BD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B33CAE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7640AB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65B023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9E1836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A760BE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41FBF3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4D9108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FC43A8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CB6A44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30B3F1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F0089F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D6E565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AEE76C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9EC2E2" w:rsidR="003D6839" w:rsidRPr="009E22B9" w:rsidRDefault="009E2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2B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5D2FA1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30A4CF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575890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9FC165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3543E3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179FAA" w:rsidR="003D6839" w:rsidRPr="009E22B9" w:rsidRDefault="009E2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2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00317" w:rsidR="003D6839" w:rsidRPr="00CC1B32" w:rsidRDefault="009E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B1D1DF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9D10CC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1537D4" w:rsidR="003D6839" w:rsidRPr="009E22B9" w:rsidRDefault="009E2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2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B93870" w:rsidR="003D6839" w:rsidRPr="009E22B9" w:rsidRDefault="009E2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2B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C8B95D" w:rsidR="003D6839" w:rsidRPr="00CC1B32" w:rsidRDefault="009E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7BE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1E3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209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3CF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E6E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AC5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B4B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223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601F69" w:rsidR="0051614F" w:rsidRPr="00CC1B32" w:rsidRDefault="009E2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F22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906660" w:rsidR="0051614F" w:rsidRPr="00CC1B32" w:rsidRDefault="009E2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000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D4EBF4" w:rsidR="0051614F" w:rsidRPr="00CC1B32" w:rsidRDefault="009E2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A86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B04707" w:rsidR="0051614F" w:rsidRPr="00CC1B32" w:rsidRDefault="009E2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93B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DE88FC" w:rsidR="0051614F" w:rsidRPr="00CC1B32" w:rsidRDefault="009E2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5F3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57B105" w:rsidR="0051614F" w:rsidRPr="00CC1B32" w:rsidRDefault="009E2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964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1C1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C9E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DAA9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143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9A5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D79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22B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