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60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7860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60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607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BCC3DC" w:rsidR="00CC1B32" w:rsidRPr="00CC1B32" w:rsidRDefault="001B60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044967" w:rsidR="006E15B7" w:rsidRPr="00D72FD1" w:rsidRDefault="001B60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27ACC3" w:rsidR="006E15B7" w:rsidRPr="00AB2807" w:rsidRDefault="001B60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A23592" w:rsidR="006E15B7" w:rsidRPr="00AB2807" w:rsidRDefault="001B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251C74" w:rsidR="006E15B7" w:rsidRPr="00AB2807" w:rsidRDefault="001B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E403A" w:rsidR="006E15B7" w:rsidRPr="00AB2807" w:rsidRDefault="001B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5E34F1" w:rsidR="006E15B7" w:rsidRPr="00AB2807" w:rsidRDefault="001B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862D50" w:rsidR="006E15B7" w:rsidRPr="00AB2807" w:rsidRDefault="001B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08C191" w:rsidR="006E15B7" w:rsidRPr="00AB2807" w:rsidRDefault="001B60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A1F336" w:rsidR="006E15B7" w:rsidRPr="001B607B" w:rsidRDefault="001B60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0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21E32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C19E0D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642541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59B93D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9935B3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FDA7C4" w:rsidR="006E15B7" w:rsidRPr="00CC1B32" w:rsidRDefault="001B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73531E" w:rsidR="006E15B7" w:rsidRPr="00CC1B32" w:rsidRDefault="001B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64F254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D3C10F" w:rsidR="006E15B7" w:rsidRPr="001B607B" w:rsidRDefault="001B60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0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999072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41078D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4D40B3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1AF16A" w:rsidR="006E15B7" w:rsidRPr="00CC1B32" w:rsidRDefault="001B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E27D5C" w:rsidR="006E15B7" w:rsidRPr="00CC1B32" w:rsidRDefault="001B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451ADF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8CD815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9D6466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41A2A9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9279A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70E901" w:rsidR="006E15B7" w:rsidRPr="00CC1B32" w:rsidRDefault="001B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3815B" w:rsidR="006E15B7" w:rsidRPr="00CC1B32" w:rsidRDefault="001B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2C5EF1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8249BD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68B1B2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8CBC27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C2F690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B14757" w:rsidR="006E15B7" w:rsidRPr="00CC1B32" w:rsidRDefault="001B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FC8BD9" w:rsidR="006E15B7" w:rsidRPr="00CC1B32" w:rsidRDefault="001B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16E858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920286" w:rsidR="006E15B7" w:rsidRPr="00CC1B32" w:rsidRDefault="001B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779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5B4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5F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70A4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D9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D44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CAB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414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22C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A13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6396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786B84" w:rsidR="006E15B7" w:rsidRPr="00D72FD1" w:rsidRDefault="001B60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53078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94678A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EC80C5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453513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FEFEA0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4BEE6A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23016B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927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11C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A3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126B80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E0979B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2ABD22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AFF15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4C7CED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0B5458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310EC7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C2D856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CC9EC8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38EE80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6F561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E39A47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3356E4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697C4A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68A50E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2F132E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E0CB02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564413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C5B4E4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87611D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E9610A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429C29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21B59F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1817E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01FD90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853CC0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14A266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EAF546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D05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390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EF0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AEA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81D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FDF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476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668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942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C07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D0D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8A02F6" w:rsidR="003D6839" w:rsidRPr="00D72FD1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93D3AE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302725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E622D7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E5168A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2CEF93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1F428F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46CD0B" w:rsidR="003D6839" w:rsidRPr="00AB2807" w:rsidRDefault="001B60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002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9FF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9B2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DED0C2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B4EE6B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478C2C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AEECD4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860EF4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DBF212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F1EA3A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A56CB1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152208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A6AB9B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A11AA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7FDDC6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2168C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EEBB2E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6797F0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09020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C77F8E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C6BE30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4722FB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67C940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EA75FF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4284DA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FD34B1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C3E26B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D05B32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C2A674" w:rsidR="003D6839" w:rsidRPr="00CC1B32" w:rsidRDefault="001B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BF4394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9DBA0B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4FE2AA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BA83D3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9667A0" w:rsidR="003D6839" w:rsidRPr="00CC1B32" w:rsidRDefault="001B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124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C41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14A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FB1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669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BCE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706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682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9D66BA" w:rsidR="0051614F" w:rsidRPr="00CC1B32" w:rsidRDefault="001B60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3E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CACBED" w:rsidR="0051614F" w:rsidRPr="00CC1B32" w:rsidRDefault="001B60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9F5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770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15F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F73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17B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556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698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78D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F07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E61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17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1C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2FC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F56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07F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607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