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0C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0D59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0C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0CB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88CCD3" w:rsidR="00CC1B32" w:rsidRPr="00CC1B32" w:rsidRDefault="003B0C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D5CC82" w:rsidR="006E15B7" w:rsidRPr="00D72FD1" w:rsidRDefault="003B0C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D13946" w:rsidR="006E15B7" w:rsidRPr="00AB2807" w:rsidRDefault="003B0C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34AA9A" w:rsidR="006E15B7" w:rsidRPr="00AB2807" w:rsidRDefault="003B0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3E136F" w:rsidR="006E15B7" w:rsidRPr="00AB2807" w:rsidRDefault="003B0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C1B981" w:rsidR="006E15B7" w:rsidRPr="00AB2807" w:rsidRDefault="003B0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3C5A68" w:rsidR="006E15B7" w:rsidRPr="00AB2807" w:rsidRDefault="003B0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8B6B2" w:rsidR="006E15B7" w:rsidRPr="00AB2807" w:rsidRDefault="003B0C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ABBF39" w:rsidR="006E15B7" w:rsidRPr="00AB2807" w:rsidRDefault="003B0C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E25796" w:rsidR="006E15B7" w:rsidRPr="003B0CBD" w:rsidRDefault="003B0C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696EE6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B53464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0C1570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7B11DE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734137" w:rsidR="006E15B7" w:rsidRPr="003B0CBD" w:rsidRDefault="003B0C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1101C3" w:rsidR="006E15B7" w:rsidRPr="00CC1B32" w:rsidRDefault="003B0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48692" w:rsidR="006E15B7" w:rsidRPr="00CC1B32" w:rsidRDefault="003B0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D40CD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8FC7DD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963AE7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C91E49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95CD6C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5E9BF" w:rsidR="006E15B7" w:rsidRPr="00CC1B32" w:rsidRDefault="003B0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5915DC" w:rsidR="006E15B7" w:rsidRPr="00CC1B32" w:rsidRDefault="003B0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07E057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59B10A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702CF0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392469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13C00D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CBFFD8" w:rsidR="006E15B7" w:rsidRPr="00CC1B32" w:rsidRDefault="003B0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412BFE" w:rsidR="006E15B7" w:rsidRPr="00CC1B32" w:rsidRDefault="003B0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8F8DBB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20A151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2982EF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ACF5EE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E5FFB7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BD6E8E" w:rsidR="006E15B7" w:rsidRPr="00CC1B32" w:rsidRDefault="003B0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5CB419" w:rsidR="006E15B7" w:rsidRPr="00CC1B32" w:rsidRDefault="003B0C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2390FC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5E4EB7" w:rsidR="006E15B7" w:rsidRPr="00CC1B32" w:rsidRDefault="003B0C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FEB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C22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0D8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06B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04B2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49C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6C5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8E1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E28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BE4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C044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C29574" w:rsidR="006E15B7" w:rsidRPr="00D72FD1" w:rsidRDefault="003B0C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3DA910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A8A817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81ED98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DF4E26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9D3269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A614B8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0BE088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FFA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C7C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8B7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BAD4C5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1D2679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9A000F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16E7E8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5075DF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47C65E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99949D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04607A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2045B8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F18B10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62A669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E6285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B72707" w:rsidR="003D6839" w:rsidRPr="003B0CBD" w:rsidRDefault="003B0C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B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D2F2C1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1C92DC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003F38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10011F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77BDF7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144BDA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30E6A5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A7C966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EBE100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778D11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4261DB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96E550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4D318A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24C94F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F1354F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970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326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5B5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A8A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CD74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F04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E03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CC6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934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7BF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ABA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A9247C" w:rsidR="003D6839" w:rsidRPr="00D72FD1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386C57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C727CF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0353B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5A2986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DFE0A1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2B533F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1A310E" w:rsidR="003D6839" w:rsidRPr="00AB2807" w:rsidRDefault="003B0C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26D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684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C7B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BCB342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66E292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78CEE5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CB17E5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A3AB56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0FA51C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F48D2C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A577C1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14147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515E1D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8E8067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B4542B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A97866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D32F1F" w:rsidR="003D6839" w:rsidRPr="003B0CBD" w:rsidRDefault="003B0C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A41901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EA0DCE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BBE248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BE784B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283EA2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670121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86FA79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766097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9C08F7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B1ECA3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A26956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F25CD3" w:rsidR="003D6839" w:rsidRPr="00CC1B32" w:rsidRDefault="003B0C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751798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350D16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E578C7" w:rsidR="003D6839" w:rsidRPr="003B0CBD" w:rsidRDefault="003B0C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B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F2EEC" w:rsidR="003D6839" w:rsidRPr="003B0CBD" w:rsidRDefault="003B0C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B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C98878" w:rsidR="003D6839" w:rsidRPr="00CC1B32" w:rsidRDefault="003B0C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852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4B4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4D0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A9C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6A5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EE1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2A3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CD0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2E7410" w:rsidR="0051614F" w:rsidRPr="00CC1B32" w:rsidRDefault="003B0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9AF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46AE26" w:rsidR="0051614F" w:rsidRPr="00CC1B32" w:rsidRDefault="003B0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586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ADB9B6" w:rsidR="0051614F" w:rsidRPr="00CC1B32" w:rsidRDefault="003B0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EF6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DB30EA" w:rsidR="0051614F" w:rsidRPr="00CC1B32" w:rsidRDefault="003B0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93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116A15" w:rsidR="0051614F" w:rsidRPr="00CC1B32" w:rsidRDefault="003B0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C1E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D3BA6" w:rsidR="0051614F" w:rsidRPr="00CC1B32" w:rsidRDefault="003B0C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B6B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72F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A93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32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970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45C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BA8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0CBD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