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136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B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82D3C" w:rsidR="00CF4FE4" w:rsidRPr="00E4407D" w:rsidRDefault="00534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99D4D" w:rsidR="00AF5D25" w:rsidRPr="001C1C57" w:rsidRDefault="00534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DF5350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18F59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A5E55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08ADD6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92F12A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6C4830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1844E9" w:rsidR="004738BE" w:rsidRPr="00E4407D" w:rsidRDefault="00534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02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99168" w:rsidR="009A6C64" w:rsidRPr="00534BAC" w:rsidRDefault="00534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4F7C2D" w:rsidR="009A6C64" w:rsidRPr="00534BAC" w:rsidRDefault="00534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B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7A9F3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ACB5B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1B933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031356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265E2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2EC27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9E3FA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CF3BE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7C64E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004D8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9F3A1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C5938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2A72F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EFBF5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41F27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3AC55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9405D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53437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854B2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D6D44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A3E89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63101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EC292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AD70F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B2AB5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45599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5F013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ECC61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DFF82" w:rsidR="009A6C64" w:rsidRPr="00E4407D" w:rsidRDefault="00534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FE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FF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1F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51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41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3D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C7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7C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4C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99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D225C" w:rsidR="00AF5D25" w:rsidRPr="001C1C57" w:rsidRDefault="00534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41863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C72AF2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0C22A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F9BB2C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96C5C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345FA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048A8F" w:rsidR="00070DA1" w:rsidRPr="00E4407D" w:rsidRDefault="00534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0E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C4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CE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85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0DF5F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F3BE2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321BF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B4F35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0D864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2F9BD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FCBEA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FABFC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8AD2B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7EBAD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CE1B9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954D4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A2F02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C782E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7CD75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8EBFE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AA7CB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BB646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FE9F1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E6B76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21E2F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6E538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1ACFD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1B5B1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79044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6AF23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97224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340C0" w:rsidR="00070DA1" w:rsidRPr="00E4407D" w:rsidRDefault="00534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7C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49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AC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FD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C0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1A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36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FF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97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D8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FA3B41" w:rsidR="00070DA1" w:rsidRPr="001C1C57" w:rsidRDefault="00534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4ABC1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5AD929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F471B3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B0A632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78E24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69B46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E4149" w:rsidR="005B40E2" w:rsidRPr="00E4407D" w:rsidRDefault="00534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8F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3F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AF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5A9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77277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5BC90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3B80E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B24FD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32DF5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1E7B5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A0D89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CE18E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9E731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97543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F3485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FCEBB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6323D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6EE05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B4A39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9E146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A7D4C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E6EFE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F0EF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715CE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6CCE2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72029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99C24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8CFE7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82066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68860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E4887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C7073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6EFF0" w:rsidR="005B40E2" w:rsidRPr="00E4407D" w:rsidRDefault="00534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4D80B" w:rsidR="005B40E2" w:rsidRPr="00534BAC" w:rsidRDefault="00534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B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9910C" w:rsidR="005B40E2" w:rsidRPr="00534BAC" w:rsidRDefault="00534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B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0C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2A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B5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8C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FF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18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E6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0AA01" w:rsidR="00884AB4" w:rsidRPr="00E4407D" w:rsidRDefault="00534B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149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3900E" w:rsidR="00884AB4" w:rsidRPr="00E4407D" w:rsidRDefault="00534BAC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E77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6E6D5" w:rsidR="00884AB4" w:rsidRPr="00E4407D" w:rsidRDefault="00534BA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80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33CD1" w:rsidR="00884AB4" w:rsidRPr="00E4407D" w:rsidRDefault="00534BAC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EF3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8B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4AF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9C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6E0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2A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E2A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99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873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87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F7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BA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