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1BD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0C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0C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DC8AE2" w:rsidR="00CF4FE4" w:rsidRPr="00E4407D" w:rsidRDefault="004F0C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1E352" w:rsidR="00AF5D25" w:rsidRPr="001C1C57" w:rsidRDefault="004F0C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0BC97D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24B29E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244EA1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1A07D7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FEB47E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99672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3391E6" w:rsidR="004738BE" w:rsidRPr="00E4407D" w:rsidRDefault="004F0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4A6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927594" w:rsidR="009A6C64" w:rsidRPr="004F0CCE" w:rsidRDefault="004F0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C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E9878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0D2DF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4C7FBA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A739D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399B62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BA9CC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C5F17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ACA57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42BD1" w:rsidR="009A6C64" w:rsidRPr="004F0CCE" w:rsidRDefault="004F0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C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C6CF9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ADC86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1E779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F522C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D2CFB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9A725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CE93D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FD0CE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BC231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3C3AA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0C514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BD06C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5B91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0C741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AB9B1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28996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8FD91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88D6F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5945B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4C480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E45DB" w:rsidR="009A6C64" w:rsidRPr="00E4407D" w:rsidRDefault="004F0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AB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DD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8D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19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1E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73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F4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12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B2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8C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6F6BA" w:rsidR="00AF5D25" w:rsidRPr="001C1C57" w:rsidRDefault="004F0C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F68583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E18DE7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0B1B03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74E93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949DC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26FAD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ABF13" w:rsidR="00070DA1" w:rsidRPr="00E4407D" w:rsidRDefault="004F0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AC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86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612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AE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4AB4D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63664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9F959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9D9F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6F006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590B2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079B1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070C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5DBE2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7D576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B7237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1ECE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86B72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1C0C4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43A52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5193E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A563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B1A69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B12A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11471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B7BCB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B2912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75950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58D09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5519F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7CAA1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1E2AD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29288" w:rsidR="00070DA1" w:rsidRPr="00E4407D" w:rsidRDefault="004F0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C4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D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D3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30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02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0D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2F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E9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1D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0B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48977" w:rsidR="00070DA1" w:rsidRPr="001C1C57" w:rsidRDefault="004F0C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C0A298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218646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B9B43A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6F4A01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5BDA6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5135F0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46365B" w:rsidR="005B40E2" w:rsidRPr="00E4407D" w:rsidRDefault="004F0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DE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6C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33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45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01095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7F34F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D1CAF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ACC3E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0481D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1A956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0B8EE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BB1FE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C3D0F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3B3F1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0BDF5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A33F1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3A7A8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D34BC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DADCF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FBB4C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D033E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ABB52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5BB63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D41F6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C017F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47126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5D023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DDD62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7FC4B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B189A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99707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7CF11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BCC78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613AD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CEFA7" w:rsidR="005B40E2" w:rsidRPr="00E4407D" w:rsidRDefault="004F0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2B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2E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01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EC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EB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84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0E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0C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3E0BB" w:rsidR="00884AB4" w:rsidRPr="00E4407D" w:rsidRDefault="004F0C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03D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D55B9" w:rsidR="00884AB4" w:rsidRPr="00E4407D" w:rsidRDefault="004F0CCE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9A8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CC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F78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BE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766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31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6D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B9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C1D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609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115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3D2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14E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C9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4B4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0CC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