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D0D2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027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02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067D7E" w:rsidR="00CF4FE4" w:rsidRPr="00E4407D" w:rsidRDefault="004F02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790A22" w:rsidR="00AF5D25" w:rsidRPr="001C1C57" w:rsidRDefault="004F02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267949" w:rsidR="004738BE" w:rsidRPr="00E4407D" w:rsidRDefault="004F0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B446ED" w:rsidR="004738BE" w:rsidRPr="00E4407D" w:rsidRDefault="004F0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495944" w:rsidR="004738BE" w:rsidRPr="00E4407D" w:rsidRDefault="004F0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00D5C2" w:rsidR="004738BE" w:rsidRPr="00E4407D" w:rsidRDefault="004F0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4B69AA" w:rsidR="004738BE" w:rsidRPr="00E4407D" w:rsidRDefault="004F0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DD80F8" w:rsidR="004738BE" w:rsidRPr="00E4407D" w:rsidRDefault="004F0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B1F1F7" w:rsidR="004738BE" w:rsidRPr="00E4407D" w:rsidRDefault="004F0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A8758C" w:rsidR="009A6C64" w:rsidRPr="004F027C" w:rsidRDefault="004F0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2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021EF0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57FEFA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A8B45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59DA4A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C90C23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00D17D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7F4D4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4ECF4" w:rsidR="009A6C64" w:rsidRPr="004F027C" w:rsidRDefault="004F0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2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E3D6C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6B179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78EE2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F4275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C4442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90A35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6B48A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81005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843C6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BD9AC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C9E7F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852E8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802C1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993E8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808E5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5DA0D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1D86A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78C94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9CA7C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199DE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B56ED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A80A7" w:rsidR="009A6C64" w:rsidRPr="00E4407D" w:rsidRDefault="004F0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68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C9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6E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27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4A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05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85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07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ED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E1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D4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C3CA81" w:rsidR="00AF5D25" w:rsidRPr="001C1C57" w:rsidRDefault="004F02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198904" w:rsidR="00070DA1" w:rsidRPr="00E4407D" w:rsidRDefault="004F0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9E3E4A" w:rsidR="00070DA1" w:rsidRPr="00E4407D" w:rsidRDefault="004F0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DCF47B" w:rsidR="00070DA1" w:rsidRPr="00E4407D" w:rsidRDefault="004F0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2AA02E" w:rsidR="00070DA1" w:rsidRPr="00E4407D" w:rsidRDefault="004F0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B532EF" w:rsidR="00070DA1" w:rsidRPr="00E4407D" w:rsidRDefault="004F0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CFE9AA" w:rsidR="00070DA1" w:rsidRPr="00E4407D" w:rsidRDefault="004F0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67519F" w:rsidR="00070DA1" w:rsidRPr="00E4407D" w:rsidRDefault="004F0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952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D5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413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5DC928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C2656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30A5D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46B736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B4242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D012F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9F2CD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B0B87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08353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AE392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85B95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974E3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3EA0D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2AEF0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C5498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14105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0FCFA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C507B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CA22C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EDE0D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5EBFB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AAEB3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EDE6A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9D3B5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AD7EF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AEDE8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5E058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1A2C8" w:rsidR="00070DA1" w:rsidRPr="00E4407D" w:rsidRDefault="004F0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EB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6C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C2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EA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62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CC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D1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6D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BA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9A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B0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3AD592" w:rsidR="00070DA1" w:rsidRPr="001C1C57" w:rsidRDefault="004F02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3EE973" w:rsidR="005B40E2" w:rsidRPr="00E4407D" w:rsidRDefault="004F0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B8E64B" w:rsidR="005B40E2" w:rsidRPr="00E4407D" w:rsidRDefault="004F0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04EDEF" w:rsidR="005B40E2" w:rsidRPr="00E4407D" w:rsidRDefault="004F0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4AF93B" w:rsidR="005B40E2" w:rsidRPr="00E4407D" w:rsidRDefault="004F0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5C1334" w:rsidR="005B40E2" w:rsidRPr="00E4407D" w:rsidRDefault="004F0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495DEC" w:rsidR="005B40E2" w:rsidRPr="00E4407D" w:rsidRDefault="004F0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6BD0F4" w:rsidR="005B40E2" w:rsidRPr="00E4407D" w:rsidRDefault="004F0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D46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DFD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D79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6B0F1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71897B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239536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E552D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C5768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74879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E2715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4432A" w:rsidR="005B40E2" w:rsidRPr="004F027C" w:rsidRDefault="004F02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2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08533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60807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FAF63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8EFE1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AEF06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66DB2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BBDC5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03BDE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8AE58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4AE70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86268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27D85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5C37C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4751B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C1B24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A2243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70255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AF92B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047F7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FD09C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11AA4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3FD8E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21C79" w:rsidR="005B40E2" w:rsidRPr="00E4407D" w:rsidRDefault="004F0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B1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3D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ED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9D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FB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01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47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D0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02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687D3" w:rsidR="00884AB4" w:rsidRPr="00E4407D" w:rsidRDefault="004F027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158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3070E" w:rsidR="00884AB4" w:rsidRPr="00E4407D" w:rsidRDefault="004F027C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C72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0A516" w:rsidR="00884AB4" w:rsidRPr="00E4407D" w:rsidRDefault="004F027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433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82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5C2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5B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B00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24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D85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F6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640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A1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997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43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7D3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027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