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52B9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42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42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AEDF6C" w:rsidR="00CF4FE4" w:rsidRPr="00E4407D" w:rsidRDefault="006342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2C97B3" w:rsidR="00AF5D25" w:rsidRPr="001C1C57" w:rsidRDefault="006342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137FB7" w:rsidR="004738BE" w:rsidRPr="00E4407D" w:rsidRDefault="006342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FBEB5D" w:rsidR="004738BE" w:rsidRPr="00E4407D" w:rsidRDefault="006342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66C5EB" w:rsidR="004738BE" w:rsidRPr="00E4407D" w:rsidRDefault="006342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C4FE7E" w:rsidR="004738BE" w:rsidRPr="00E4407D" w:rsidRDefault="006342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38558D" w:rsidR="004738BE" w:rsidRPr="00E4407D" w:rsidRDefault="006342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C16B56" w:rsidR="004738BE" w:rsidRPr="00E4407D" w:rsidRDefault="006342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EDCBDB" w:rsidR="004738BE" w:rsidRPr="00E4407D" w:rsidRDefault="006342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5B69C6" w:rsidR="009A6C64" w:rsidRPr="006342EC" w:rsidRDefault="006342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FD7634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B58AE2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F2BCC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F1E743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1DBBBF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E7BAB5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96DE0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37319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262A2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0B3F3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0F514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94861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BBCFC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D1F10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E07D4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D2AD6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7CC75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6CFCE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CA22E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2B6AE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3C788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F945D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C5F08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77B01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D2CA5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EDA69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6E141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641A4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F7233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017EA" w:rsidR="009A6C64" w:rsidRPr="00E4407D" w:rsidRDefault="006342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22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81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70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31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78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B5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8E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84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66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A5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8C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435749" w:rsidR="00AF5D25" w:rsidRPr="001C1C57" w:rsidRDefault="006342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1F1A9" w:rsidR="00070DA1" w:rsidRPr="00E4407D" w:rsidRDefault="006342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3A283B" w:rsidR="00070DA1" w:rsidRPr="00E4407D" w:rsidRDefault="006342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D7A0FB" w:rsidR="00070DA1" w:rsidRPr="00E4407D" w:rsidRDefault="006342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280175" w:rsidR="00070DA1" w:rsidRPr="00E4407D" w:rsidRDefault="006342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66708" w:rsidR="00070DA1" w:rsidRPr="00E4407D" w:rsidRDefault="006342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76D46" w:rsidR="00070DA1" w:rsidRPr="00E4407D" w:rsidRDefault="006342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6CED7B" w:rsidR="00070DA1" w:rsidRPr="00E4407D" w:rsidRDefault="006342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8B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3B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77F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07FB8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BFD36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8043A3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99544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05F26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7C8EE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92F2F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43C34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3F351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EA2B8" w:rsidR="00070DA1" w:rsidRPr="006342EC" w:rsidRDefault="006342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77238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A5F00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7A35C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61E82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F5ADF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7371F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073BE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3291D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94A0F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576E8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464EE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88F3F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74400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7A31B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6A61B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5D271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A4A44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A9B44" w:rsidR="00070DA1" w:rsidRPr="00E4407D" w:rsidRDefault="006342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36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43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3B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3D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9A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63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CA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11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3D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23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3C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0524FC" w:rsidR="00070DA1" w:rsidRPr="001C1C57" w:rsidRDefault="006342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DAAF3D" w:rsidR="005B40E2" w:rsidRPr="00E4407D" w:rsidRDefault="006342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3686B1" w:rsidR="005B40E2" w:rsidRPr="00E4407D" w:rsidRDefault="006342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0A25F0" w:rsidR="005B40E2" w:rsidRPr="00E4407D" w:rsidRDefault="006342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397D96" w:rsidR="005B40E2" w:rsidRPr="00E4407D" w:rsidRDefault="006342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2510D8" w:rsidR="005B40E2" w:rsidRPr="00E4407D" w:rsidRDefault="006342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277C1B" w:rsidR="005B40E2" w:rsidRPr="00E4407D" w:rsidRDefault="006342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78E326" w:rsidR="005B40E2" w:rsidRPr="00E4407D" w:rsidRDefault="006342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71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F8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AC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263D37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2BE000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FAF50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B4F38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32F96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47C06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8A009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2B4DC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219CC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38C30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9BCB7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44DDE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2CA06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1A601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59421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28BD0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60995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F2BA9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36F08" w:rsidR="005B40E2" w:rsidRPr="006342EC" w:rsidRDefault="006342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7F360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9CAC1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37450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CAF82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BEF89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EA118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40D74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12981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134A7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1FA10" w:rsidR="005B40E2" w:rsidRPr="00E4407D" w:rsidRDefault="006342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B2883" w:rsidR="005B40E2" w:rsidRPr="006342EC" w:rsidRDefault="006342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E23D1" w:rsidR="005B40E2" w:rsidRPr="006342EC" w:rsidRDefault="006342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29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E4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13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25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7E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C4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44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76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42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71B4F" w:rsidR="00884AB4" w:rsidRPr="00E4407D" w:rsidRDefault="006342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3E7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70F7D" w:rsidR="00884AB4" w:rsidRPr="00E4407D" w:rsidRDefault="006342EC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E8B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ED0F6" w:rsidR="00884AB4" w:rsidRPr="00E4407D" w:rsidRDefault="006342EC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BD0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6D4C9" w:rsidR="00884AB4" w:rsidRPr="00E4407D" w:rsidRDefault="006342E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D6E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895AC" w:rsidR="00884AB4" w:rsidRPr="00E4407D" w:rsidRDefault="006342EC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28E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F6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B73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51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169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5B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987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58F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E16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42EC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