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A774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032E7" w:rsidR="00CF4FE4" w:rsidRPr="00E4407D" w:rsidRDefault="00E563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51CC0" w:rsidR="00AF5D25" w:rsidRPr="001C1C57" w:rsidRDefault="00E563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2E578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E33DB9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AFCF60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5DAB8E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3D1FA8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4D51F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C6318C" w:rsidR="004738BE" w:rsidRPr="00E4407D" w:rsidRDefault="00E5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6E81C" w:rsidR="009A6C64" w:rsidRPr="00E5635C" w:rsidRDefault="00E56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3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A92118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70AA97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1A255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FB327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C10383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3DD37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F7AA9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7B12D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AB9CC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56C9E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FE28F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F11BA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F9832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A8955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EB198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764DD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58B56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6AA4C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0D0B2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E84CF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CBF58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4A1ED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41E36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FF164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DF09C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22E48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B931C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6E13B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9D101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8000D" w:rsidR="009A6C64" w:rsidRPr="00E4407D" w:rsidRDefault="00E5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6E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90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4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23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31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09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5C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FF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FA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4C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46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99B48" w:rsidR="00AF5D25" w:rsidRPr="001C1C57" w:rsidRDefault="00E563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28E972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4AAB2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B808C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86EB8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E5EE2D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489FDB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90CEC4" w:rsidR="00070DA1" w:rsidRPr="00E4407D" w:rsidRDefault="00E5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F6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72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00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319DA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6FFEB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6111D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E287E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C0DEA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98424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8235B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34446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C5FA9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F666F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FB658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F4213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9B828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19FD0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870BD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D0D47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25632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82F75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DD797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E858B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24AAB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A131B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43AB9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784AF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FE50F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F79A1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3753D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AF192" w:rsidR="00070DA1" w:rsidRPr="00E4407D" w:rsidRDefault="00E5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23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83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E2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CC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E7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CD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4F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5C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DA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98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61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BD02B" w:rsidR="00070DA1" w:rsidRPr="001C1C57" w:rsidRDefault="00E563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9FE3A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C66230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511A0B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E503D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FDEF1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7D3C3C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4979E" w:rsidR="005B40E2" w:rsidRPr="00E4407D" w:rsidRDefault="00E5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DF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6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55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F505C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B459A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5EC07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78C12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D5187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7A695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F4A60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C580D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1A252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C764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3D267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59D0E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4A6EA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599B4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63C1D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6A739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69BC9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DFF37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4BDE7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63EA9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D35D2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F2CEF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C1603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42868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74070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D65E3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39F5F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8D389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3A103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19A06" w:rsidR="005B40E2" w:rsidRPr="00E5635C" w:rsidRDefault="00E5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3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20E32" w:rsidR="005B40E2" w:rsidRPr="00E4407D" w:rsidRDefault="00E5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76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36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9B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27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B2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2D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96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B5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3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52E60" w:rsidR="00884AB4" w:rsidRPr="00E4407D" w:rsidRDefault="00E563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EC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65867" w:rsidR="00884AB4" w:rsidRPr="00E4407D" w:rsidRDefault="00E5635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41E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08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E8F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29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57E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8C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B2D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F8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39D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D5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DD4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7D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1F3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4D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4BA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635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