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3562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2DC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2D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0207FE" w:rsidR="00CF4FE4" w:rsidRPr="00E4407D" w:rsidRDefault="00A12D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360FFF" w:rsidR="00AF5D25" w:rsidRPr="001C1C57" w:rsidRDefault="00A12D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03B074" w:rsidR="004738BE" w:rsidRPr="00E4407D" w:rsidRDefault="00A1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E99C37" w:rsidR="004738BE" w:rsidRPr="00E4407D" w:rsidRDefault="00A1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F3D5CE" w:rsidR="004738BE" w:rsidRPr="00E4407D" w:rsidRDefault="00A1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238AC5" w:rsidR="004738BE" w:rsidRPr="00E4407D" w:rsidRDefault="00A1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11B7EC" w:rsidR="004738BE" w:rsidRPr="00E4407D" w:rsidRDefault="00A1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AD3623" w:rsidR="004738BE" w:rsidRPr="00E4407D" w:rsidRDefault="00A1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4F0492" w:rsidR="004738BE" w:rsidRPr="00E4407D" w:rsidRDefault="00A1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7AD7EB" w:rsidR="009A6C64" w:rsidRPr="00A12DCC" w:rsidRDefault="00A12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D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3FC48C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39600C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9056E5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F3E31C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A732E5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0222BC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C0937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E4D5A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57B5E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82C1F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F1C62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C7428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1DFBA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6FD1B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B7EAA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38385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547B6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4250F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C5106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614E8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34231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E9553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99AC8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9EC97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DB9D2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5EED8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FD021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E91FA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6E37A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5D428" w:rsidR="009A6C64" w:rsidRPr="00E4407D" w:rsidRDefault="00A1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8F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FD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36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EE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81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E9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9C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72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C0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D6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05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D2E505" w:rsidR="00AF5D25" w:rsidRPr="001C1C57" w:rsidRDefault="00A12D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794C3C" w:rsidR="00070DA1" w:rsidRPr="00E4407D" w:rsidRDefault="00A1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6F2317" w:rsidR="00070DA1" w:rsidRPr="00E4407D" w:rsidRDefault="00A1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B514DE" w:rsidR="00070DA1" w:rsidRPr="00E4407D" w:rsidRDefault="00A1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D9711C" w:rsidR="00070DA1" w:rsidRPr="00E4407D" w:rsidRDefault="00A1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35BC25" w:rsidR="00070DA1" w:rsidRPr="00E4407D" w:rsidRDefault="00A1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EBC539" w:rsidR="00070DA1" w:rsidRPr="00E4407D" w:rsidRDefault="00A1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2055C" w:rsidR="00070DA1" w:rsidRPr="00E4407D" w:rsidRDefault="00A1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B9D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C0B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F4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93D0F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BA03B8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F8539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63139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1AF72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31F54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DAE7D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066FB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A671C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43559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7C557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BB843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7B184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630C6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B5FB0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C9AF6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B4C240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4A631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6A843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CC596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004EE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B0BF4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75710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2A7C6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F288D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3E10D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4CBA2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BDA65" w:rsidR="00070DA1" w:rsidRPr="00E4407D" w:rsidRDefault="00A1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65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AC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87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E5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7E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EB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02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4E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86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EA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7C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114E27" w:rsidR="00070DA1" w:rsidRPr="001C1C57" w:rsidRDefault="00A12D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09C067" w:rsidR="005B40E2" w:rsidRPr="00E4407D" w:rsidRDefault="00A1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A17D8B" w:rsidR="005B40E2" w:rsidRPr="00E4407D" w:rsidRDefault="00A1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502430" w:rsidR="005B40E2" w:rsidRPr="00E4407D" w:rsidRDefault="00A1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246348" w:rsidR="005B40E2" w:rsidRPr="00E4407D" w:rsidRDefault="00A1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86BD61" w:rsidR="005B40E2" w:rsidRPr="00E4407D" w:rsidRDefault="00A1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B1E679" w:rsidR="005B40E2" w:rsidRPr="00E4407D" w:rsidRDefault="00A1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B584AC" w:rsidR="005B40E2" w:rsidRPr="00E4407D" w:rsidRDefault="00A1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91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7FF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7D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55B4B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15437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16848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EC0DB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62559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0E6B6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F238C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708A2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8D205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C70BD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38BBB" w:rsidR="005B40E2" w:rsidRPr="00A12DCC" w:rsidRDefault="00A12D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DC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75256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3B26A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8BB94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F3652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FDFC7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A4C3B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2F43F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8C5E1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A098C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50886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0B819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41F9C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0CDB8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9BBC9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212EA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2B589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29176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4DE75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88D47" w:rsidR="005B40E2" w:rsidRPr="00A12DCC" w:rsidRDefault="00A12D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D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49E67" w:rsidR="005B40E2" w:rsidRPr="00E4407D" w:rsidRDefault="00A1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DC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39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91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1A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79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74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83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DE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2D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C2687" w:rsidR="00884AB4" w:rsidRPr="00E4407D" w:rsidRDefault="00A12DC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8D8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A18A0" w:rsidR="00884AB4" w:rsidRPr="00E4407D" w:rsidRDefault="00A12DCC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516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54B45" w:rsidR="00884AB4" w:rsidRPr="00E4407D" w:rsidRDefault="00A12DC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209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15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A22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C2B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C06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F0D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38E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2B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FC4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BE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0E4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29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A1A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2DC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