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4009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4BD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4B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9B72EC" w:rsidR="00CF4FE4" w:rsidRPr="00E4407D" w:rsidRDefault="006C4B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9A7201" w:rsidR="00AF5D25" w:rsidRPr="001C1C57" w:rsidRDefault="006C4B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D77E87" w:rsidR="004738BE" w:rsidRPr="00E4407D" w:rsidRDefault="006C4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180B1E" w:rsidR="004738BE" w:rsidRPr="00E4407D" w:rsidRDefault="006C4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471D9F" w:rsidR="004738BE" w:rsidRPr="00E4407D" w:rsidRDefault="006C4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A36C19" w:rsidR="004738BE" w:rsidRPr="00E4407D" w:rsidRDefault="006C4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BA94EC" w:rsidR="004738BE" w:rsidRPr="00E4407D" w:rsidRDefault="006C4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0C5CFC" w:rsidR="004738BE" w:rsidRPr="00E4407D" w:rsidRDefault="006C4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B0B222" w:rsidR="004738BE" w:rsidRPr="00E4407D" w:rsidRDefault="006C4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E4BB72" w:rsidR="009A6C64" w:rsidRPr="006C4BD3" w:rsidRDefault="006C4B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B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7B2FDD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FC6568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89E71E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CE0411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3E8691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EBF761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5CAA7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13542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F51A1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4DC9E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815CE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6984A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9A0DA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18B951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EC2AE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CD623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407F1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3D217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E77BE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2B8E2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60B9B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A126C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F910E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0633C9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E61D38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2CEA8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69EDB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0531C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8B0C1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4F8AB" w:rsidR="009A6C64" w:rsidRPr="00E4407D" w:rsidRDefault="006C4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48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9A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3C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41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8A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09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7A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DE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C1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F1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A5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148FC0" w:rsidR="00AF5D25" w:rsidRPr="001C1C57" w:rsidRDefault="006C4B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66442D" w:rsidR="00070DA1" w:rsidRPr="00E4407D" w:rsidRDefault="006C4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A53266" w:rsidR="00070DA1" w:rsidRPr="00E4407D" w:rsidRDefault="006C4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CAFEF5" w:rsidR="00070DA1" w:rsidRPr="00E4407D" w:rsidRDefault="006C4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8B56A3" w:rsidR="00070DA1" w:rsidRPr="00E4407D" w:rsidRDefault="006C4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E3AFF7" w:rsidR="00070DA1" w:rsidRPr="00E4407D" w:rsidRDefault="006C4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53E75A" w:rsidR="00070DA1" w:rsidRPr="00E4407D" w:rsidRDefault="006C4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C1D470" w:rsidR="00070DA1" w:rsidRPr="00E4407D" w:rsidRDefault="006C4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B8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39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107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0D72A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0F60E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3B2BC7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5F0FC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1749C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D9943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D6C28" w:rsidR="00070DA1" w:rsidRPr="006C4BD3" w:rsidRDefault="006C4B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BD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15B27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242A3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9055C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9E2FD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CA440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5C82E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CDAD1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33630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5D2F1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1C079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CFEC1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6C1A5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7C4AD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6DF49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095A5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71BB5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F20B4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0D4C4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D68A1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E3628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6CA40" w:rsidR="00070DA1" w:rsidRPr="00E4407D" w:rsidRDefault="006C4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9B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7A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BB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D6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54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13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B4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2B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30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87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F4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857431" w:rsidR="00070DA1" w:rsidRPr="001C1C57" w:rsidRDefault="006C4B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BDBC15" w:rsidR="005B40E2" w:rsidRPr="00E4407D" w:rsidRDefault="006C4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7BEE92" w:rsidR="005B40E2" w:rsidRPr="00E4407D" w:rsidRDefault="006C4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E7E3FC" w:rsidR="005B40E2" w:rsidRPr="00E4407D" w:rsidRDefault="006C4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EACF17" w:rsidR="005B40E2" w:rsidRPr="00E4407D" w:rsidRDefault="006C4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61EC9B" w:rsidR="005B40E2" w:rsidRPr="00E4407D" w:rsidRDefault="006C4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7D867B" w:rsidR="005B40E2" w:rsidRPr="00E4407D" w:rsidRDefault="006C4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67D1ED" w:rsidR="005B40E2" w:rsidRPr="00E4407D" w:rsidRDefault="006C4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FB2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915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C2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D87601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DE539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C13C47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8D037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A6C5B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90E8D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94335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E1E93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99F10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F3837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409D3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BD8B6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86092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72040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DD494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275A9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52AB8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1485F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60D92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EDC84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AAA35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1A98B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25141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7FAB1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23455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58619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1634C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132CD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139C5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23892" w:rsidR="005B40E2" w:rsidRPr="006C4BD3" w:rsidRDefault="006C4B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BD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EA3C2" w:rsidR="005B40E2" w:rsidRPr="00E4407D" w:rsidRDefault="006C4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D1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04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E8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85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07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25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D3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CB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4B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1BAEB" w:rsidR="00884AB4" w:rsidRPr="00E4407D" w:rsidRDefault="006C4BD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2ED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CA848" w:rsidR="00884AB4" w:rsidRPr="00E4407D" w:rsidRDefault="006C4BD3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1A6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D9B5B" w:rsidR="00884AB4" w:rsidRPr="00E4407D" w:rsidRDefault="006C4BD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061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A2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0E5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17A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062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6B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325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92A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4A2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0E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EF8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774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BA5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4BD3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