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F0E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F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F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F9EC4A" w:rsidR="00CF4FE4" w:rsidRPr="00E4407D" w:rsidRDefault="00963F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26CAF3" w:rsidR="00AF5D25" w:rsidRPr="001C1C57" w:rsidRDefault="00963F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68FB0C" w:rsidR="004738BE" w:rsidRPr="00E4407D" w:rsidRDefault="00963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E13CAD" w:rsidR="004738BE" w:rsidRPr="00E4407D" w:rsidRDefault="00963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D53B9B" w:rsidR="004738BE" w:rsidRPr="00E4407D" w:rsidRDefault="00963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D058F9" w:rsidR="004738BE" w:rsidRPr="00E4407D" w:rsidRDefault="00963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C1B3DF" w:rsidR="004738BE" w:rsidRPr="00E4407D" w:rsidRDefault="00963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A4B11D" w:rsidR="004738BE" w:rsidRPr="00E4407D" w:rsidRDefault="00963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B49D24" w:rsidR="004738BE" w:rsidRPr="00E4407D" w:rsidRDefault="00963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7B9C0E" w:rsidR="009A6C64" w:rsidRPr="00963FDF" w:rsidRDefault="00963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DB912D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E8A96E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FC7887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CEB75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C66A55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AD219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255E1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358D3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ED083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771F0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68C70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1BFD3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F0857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629A7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91D10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52646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D49E7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9B49A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67694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E17AE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7A7F0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C10AA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B956F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D41DD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3719F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BD92C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98A5A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652DD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F2C0C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247DD" w:rsidR="009A6C64" w:rsidRPr="00E4407D" w:rsidRDefault="00963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BD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0E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A4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79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D5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FE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86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EA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22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70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D3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C5EB31" w:rsidR="00AF5D25" w:rsidRPr="001C1C57" w:rsidRDefault="00963F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1114F" w:rsidR="00070DA1" w:rsidRPr="00E4407D" w:rsidRDefault="00963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F8A243" w:rsidR="00070DA1" w:rsidRPr="00E4407D" w:rsidRDefault="00963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B5EAC6" w:rsidR="00070DA1" w:rsidRPr="00E4407D" w:rsidRDefault="00963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488D36" w:rsidR="00070DA1" w:rsidRPr="00E4407D" w:rsidRDefault="00963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630026" w:rsidR="00070DA1" w:rsidRPr="00E4407D" w:rsidRDefault="00963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20DC42" w:rsidR="00070DA1" w:rsidRPr="00E4407D" w:rsidRDefault="00963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2CC37E" w:rsidR="00070DA1" w:rsidRPr="00E4407D" w:rsidRDefault="00963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33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24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3E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0A7FA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1BBB2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AB216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7674C3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ACD8C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1EE74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57BA7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0CFFE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72214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64DCB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BC093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4FFD8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3398D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4FD12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2EE6C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76D21" w:rsidR="00070DA1" w:rsidRPr="00963FDF" w:rsidRDefault="00963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2C881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C0F9E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214B3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640FB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1C1CD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CC51D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BEE86" w:rsidR="00070DA1" w:rsidRPr="00963FDF" w:rsidRDefault="00963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D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55208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C4B0C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95B9F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321EE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4ACB1" w:rsidR="00070DA1" w:rsidRPr="00E4407D" w:rsidRDefault="00963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1C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35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A7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8B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FE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0D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3E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26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68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16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72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2DD43C" w:rsidR="00070DA1" w:rsidRPr="001C1C57" w:rsidRDefault="00963F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610902" w:rsidR="005B40E2" w:rsidRPr="00E4407D" w:rsidRDefault="00963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AC00C8" w:rsidR="005B40E2" w:rsidRPr="00E4407D" w:rsidRDefault="00963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3401CB" w:rsidR="005B40E2" w:rsidRPr="00E4407D" w:rsidRDefault="00963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1C4A54" w:rsidR="005B40E2" w:rsidRPr="00E4407D" w:rsidRDefault="00963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4F9BDF" w:rsidR="005B40E2" w:rsidRPr="00E4407D" w:rsidRDefault="00963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FD343" w:rsidR="005B40E2" w:rsidRPr="00E4407D" w:rsidRDefault="00963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285526" w:rsidR="005B40E2" w:rsidRPr="00E4407D" w:rsidRDefault="00963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AE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E8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38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D9194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C1E06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95272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0808CF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B4635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76D19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CE3A7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A2609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B81E6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0C74E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59D0C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C6A9F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00D5E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D9B1E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D2BA4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DA242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2A573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FDFF0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62373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553A1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43887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921BE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4BDEB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AAAD4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941D2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B95D0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85EEC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19CF6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9B189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BDC73" w:rsidR="005B40E2" w:rsidRPr="00E4407D" w:rsidRDefault="00963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7574D" w:rsidR="005B40E2" w:rsidRPr="00963FDF" w:rsidRDefault="00963F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FE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EC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6C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DB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90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D5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69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43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F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50565" w:rsidR="00884AB4" w:rsidRPr="00E4407D" w:rsidRDefault="00963F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F92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81D7E" w:rsidR="00884AB4" w:rsidRPr="00E4407D" w:rsidRDefault="00963FDF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0C9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2D7D0" w:rsidR="00884AB4" w:rsidRPr="00E4407D" w:rsidRDefault="00963FDF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E52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C36D2" w:rsidR="00884AB4" w:rsidRPr="00E4407D" w:rsidRDefault="00963FDF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439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2C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2C9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68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148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90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C5D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01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B79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61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D5F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FDF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