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C24E5" w:rsidR="002059C0" w:rsidRPr="005E3916" w:rsidRDefault="007278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5D938C" w:rsidR="002059C0" w:rsidRPr="00BF0BC9" w:rsidRDefault="007278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DA31E4" w:rsidR="005F75C4" w:rsidRPr="00FE2105" w:rsidRDefault="007278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61ED62" w:rsidR="009F3A75" w:rsidRPr="009F3A75" w:rsidRDefault="007278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9B3DC4" w:rsidR="004738BE" w:rsidRPr="009F3A75" w:rsidRDefault="00727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441D35" w:rsidR="004738BE" w:rsidRPr="009F3A75" w:rsidRDefault="00727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AA93D3" w:rsidR="004738BE" w:rsidRPr="009F3A75" w:rsidRDefault="00727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3BA12B" w:rsidR="004738BE" w:rsidRPr="009F3A75" w:rsidRDefault="00727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CCCAEB" w:rsidR="004738BE" w:rsidRPr="009F3A75" w:rsidRDefault="00727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16BFBD" w:rsidR="004738BE" w:rsidRPr="009F3A75" w:rsidRDefault="00727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9E3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F33F4" w:rsidR="009A6C64" w:rsidRPr="00727855" w:rsidRDefault="00727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9A200E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1BAEE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B277A7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92410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B383FF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E00E9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DA1FB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1041E0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B941B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47012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F87482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ED37D6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8846F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95C68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52ACA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5A1A16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CC76D5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AE0A80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B7D478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E8959D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B1CD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D79EA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7D8A3F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D1AC4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6163DC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123622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A9B9BC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FB427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B724BD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F012A6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08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33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A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7F4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6C3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F44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D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C75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FC6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20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5BD1D" w:rsidR="004738BE" w:rsidRPr="00FE2105" w:rsidRDefault="007278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BE00B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D867E6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650841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013A20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7C52E7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3DF280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4603AC" w:rsidR="006F0168" w:rsidRPr="00CF3C4F" w:rsidRDefault="00727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225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3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6C6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771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545EFA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7B53E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69DA8B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B9F1A0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DE4044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CDC763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6A299B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490704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5A14B7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DCD8D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BD8823" w:rsidR="009A6C64" w:rsidRPr="00727855" w:rsidRDefault="00727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CFB88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51260A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3F366D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6E3A7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E4455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54E160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363286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BA90D1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E97744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A12619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428A15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1FEA57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E5F0A9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6404E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2F6F52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FD65E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474B03" w:rsidR="009A6C64" w:rsidRPr="00652F37" w:rsidRDefault="00727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158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DF7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06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0B2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8C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8E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306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D7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0EC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B3B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67FE94" w:rsidR="004738BE" w:rsidRPr="00FE2105" w:rsidRDefault="007278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FC320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49B79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AFF796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B7A577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D13150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843E9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08D10" w:rsidR="00E33283" w:rsidRPr="003A2560" w:rsidRDefault="00727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F3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641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CF1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216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201DC1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8C3A2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C67296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D8306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C58EB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C4AEDD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CDBAEE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4C8623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320D5B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4B6C6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04956D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A26902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290DBB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2DBBDD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21FB1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791EE5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B77E41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C1CE2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1EFCA7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D8427D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EF65D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28092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9FD03B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E9B95A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2C9F5F" w:rsidR="00E33283" w:rsidRPr="00727855" w:rsidRDefault="007278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4F1400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F494CB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076378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4A9C87" w:rsidR="00E33283" w:rsidRPr="00727855" w:rsidRDefault="007278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3BD788" w:rsidR="00E33283" w:rsidRPr="00727855" w:rsidRDefault="007278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5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863A5E" w:rsidR="00E33283" w:rsidRPr="00652F37" w:rsidRDefault="00727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7A1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E10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05C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FA3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0D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C94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FDC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99458" w:rsidR="00113533" w:rsidRPr="00CD562A" w:rsidRDefault="00727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9E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3608F" w14:textId="77777777" w:rsidR="00727855" w:rsidRDefault="00727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230C3CFF" w:rsidR="00113533" w:rsidRPr="00CD562A" w:rsidRDefault="00727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88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BB03E" w:rsidR="00113533" w:rsidRPr="00CD562A" w:rsidRDefault="00727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EF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4A278" w:rsidR="00113533" w:rsidRPr="00CD562A" w:rsidRDefault="00727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73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D20757" w:rsidR="00113533" w:rsidRPr="00CD562A" w:rsidRDefault="00727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25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21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EF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2D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DF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D2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08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91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DD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785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