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0921CC" w:rsidR="002059C0" w:rsidRPr="005E3916" w:rsidRDefault="006458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0DD335" w:rsidR="002059C0" w:rsidRPr="00BF0BC9" w:rsidRDefault="006458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3287E" w:rsidR="005F75C4" w:rsidRPr="00FE2105" w:rsidRDefault="00645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561601" w:rsidR="009F3A75" w:rsidRPr="009F3A75" w:rsidRDefault="006458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C7C07F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7C183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31AD81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6E580B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4A0CAB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19034" w:rsidR="004738BE" w:rsidRPr="009F3A75" w:rsidRDefault="00645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8B2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920F98" w:rsidR="009A6C64" w:rsidRPr="00645869" w:rsidRDefault="00645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8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4AE26B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B7C6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F1695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4CC77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373FC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04D4F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33636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57C1E2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594CC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6D583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D0AD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9BA6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5AD9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D100B8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58ABD4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07E0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A37F43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FDB65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877A4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18AD0F" w:rsidR="009A6C64" w:rsidRPr="00645869" w:rsidRDefault="00645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8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C561C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9758E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B6B066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06E802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A6CBDD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5E1B57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BE86C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7FDE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AB8764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B7983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116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B70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B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7A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26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0D7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6E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1A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09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3F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724E6" w:rsidR="004738BE" w:rsidRPr="00FE2105" w:rsidRDefault="006458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0E265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838857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0C09C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ED9B7E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645AD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7BDB7B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B47567" w:rsidR="006F0168" w:rsidRPr="00CF3C4F" w:rsidRDefault="00645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7B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1B3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41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200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1D9CF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0C4D1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396D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AE5A3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BDAD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A3E28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C4C572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3FE9F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DDAA8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0D852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1284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7BC3B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ACB778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3D5AB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50308B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196933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890610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4FD3D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B40535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3C1138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EF902E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B08B7B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392809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695FE5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F4F36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63468C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F8E5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A90CA" w:rsidR="009A6C64" w:rsidRPr="00652F37" w:rsidRDefault="00645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14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72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82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9A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12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26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9F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C72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FA7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F1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4CE8C9" w:rsidR="004738BE" w:rsidRPr="00FE2105" w:rsidRDefault="00645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87895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AD106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644949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4AD999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F4230E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DA1FF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8D24FC" w:rsidR="00E33283" w:rsidRPr="003A2560" w:rsidRDefault="00645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4C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4F2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96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80F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4B977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29FBDA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4E5E7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46DD0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311920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80A183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97842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4E88D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B11851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2FB3F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088E55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EECD5F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513948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669364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6E707D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756109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F95AB2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84B166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C7509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80A90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20BE3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15C5E4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74831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297090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7C86B7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F3E6F7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A019D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94DCAA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985154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0F7C8" w:rsidR="00E33283" w:rsidRPr="00645869" w:rsidRDefault="006458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8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5BBF3" w:rsidR="00E33283" w:rsidRPr="00652F37" w:rsidRDefault="00645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181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267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A30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42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17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0CF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A33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9B89D" w:rsidR="00113533" w:rsidRPr="00CD562A" w:rsidRDefault="00645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E4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B2BB3" w:rsidR="00113533" w:rsidRPr="00CD562A" w:rsidRDefault="00645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47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C0FB4" w:rsidR="00113533" w:rsidRPr="00CD562A" w:rsidRDefault="00645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A5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16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8A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C1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A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DD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46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43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B6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B5D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56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B1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00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869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