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9B03CA" w:rsidR="002059C0" w:rsidRPr="005E3916" w:rsidRDefault="001D6E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2429F8" w:rsidR="002059C0" w:rsidRPr="00BF0BC9" w:rsidRDefault="001D6E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3882C" w:rsidR="005F75C4" w:rsidRPr="00FE2105" w:rsidRDefault="001D6E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249DE8" w:rsidR="009F3A75" w:rsidRPr="009F3A75" w:rsidRDefault="001D6E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694BA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23F751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723A9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B428A6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9B992F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E6AAC8" w:rsidR="004738BE" w:rsidRPr="009F3A75" w:rsidRDefault="001D6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C1C7EB" w:rsidR="009A6C64" w:rsidRPr="001D6E86" w:rsidRDefault="001D6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590EF4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B0B42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331788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9450B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88DC74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C65F4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1A51D3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B768D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5F4AAD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D5BC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1D113F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D010C" w:rsidR="009A6C64" w:rsidRPr="001D6E86" w:rsidRDefault="001D6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E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5DAEF4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E701FA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B10149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91E734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8AC7D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5C0D2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D89F6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35130A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D96CA5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8F0E9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C89DF9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F1482D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DC96F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EC36F8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1BB1B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50050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58E826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8C55CA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C40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A0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94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86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4E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B3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69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4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7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D1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48E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D4018" w:rsidR="004738BE" w:rsidRPr="00FE2105" w:rsidRDefault="001D6E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0E6BC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B15522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13A39E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366E88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1B352D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7AB19B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69EC7F" w:rsidR="006F0168" w:rsidRPr="00CF3C4F" w:rsidRDefault="001D6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72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12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056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4BB2DE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2724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87149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E0AA90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4E6FA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D72D7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646F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96E18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C8A222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670F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29E83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CDB7B3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13CE23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7C5A92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B410FD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38FA9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4E9D5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6E7C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8DCA32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9A3727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B4634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17650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E086A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AFCB78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72FEE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7A8CBC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F818E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D003C1" w:rsidR="009A6C64" w:rsidRPr="00652F37" w:rsidRDefault="001D6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2C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4E6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DE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4D2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0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D50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8F5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C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632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7E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633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BC5A9F" w:rsidR="004738BE" w:rsidRPr="00FE2105" w:rsidRDefault="001D6E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1B83A2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8E05D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FC34CB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3B3D3F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359B8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4A3EED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3D40E2" w:rsidR="00E33283" w:rsidRPr="003A2560" w:rsidRDefault="001D6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762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4DE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4EE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74243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A2AD6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3A87D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0618B8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DC952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D4F93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394AE0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352DE6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DE7B47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08FDF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29F211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85A79E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A25EE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F10E5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F9C30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F10317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B2ACA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552335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4FDA61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255FC6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B4AC2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5ABA8C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16A523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0E604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BD8F34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76727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28A6E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748A0F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13D2E7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9E7B59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79924" w:rsidR="00E33283" w:rsidRPr="00652F37" w:rsidRDefault="001D6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AF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FF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18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C20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025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40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993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00C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A988A" w:rsidR="00113533" w:rsidRPr="00CD562A" w:rsidRDefault="001D6E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58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E85F4" w:rsidR="00113533" w:rsidRPr="00CD562A" w:rsidRDefault="001D6E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7A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D7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40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F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FE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45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81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97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E2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6D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B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0E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EA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8B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A3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6E8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