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143459" w:rsidR="002059C0" w:rsidRPr="005E3916" w:rsidRDefault="00B96D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6103F7" w:rsidR="002059C0" w:rsidRPr="00BF0BC9" w:rsidRDefault="00B96D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C4B806" w:rsidR="005F75C4" w:rsidRPr="00FE2105" w:rsidRDefault="00B96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822BA8" w:rsidR="009F3A75" w:rsidRPr="009F3A75" w:rsidRDefault="00B96D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42DCF8" w:rsidR="004738BE" w:rsidRPr="009F3A75" w:rsidRDefault="00B9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8E3490" w:rsidR="004738BE" w:rsidRPr="009F3A75" w:rsidRDefault="00B9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A2FDB8" w:rsidR="004738BE" w:rsidRPr="009F3A75" w:rsidRDefault="00B9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EA114F" w:rsidR="004738BE" w:rsidRPr="009F3A75" w:rsidRDefault="00B9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6BCA19" w:rsidR="004738BE" w:rsidRPr="009F3A75" w:rsidRDefault="00B9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82119C" w:rsidR="004738BE" w:rsidRPr="009F3A75" w:rsidRDefault="00B96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062D38" w:rsidR="009A6C64" w:rsidRPr="00B96D55" w:rsidRDefault="00B96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BD8982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BA94D1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708075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2D05F9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306B77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4896CB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80ED71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E9FBC6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3DBF51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BA42E1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33107C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0E572C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BF8C03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11920B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95C044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94D98E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9F2F3A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AC141D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B0E3FD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D75478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622233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08AF99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34ACB4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7F8072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FD82F0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5A9EDC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6861A7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9AFC1F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D64109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C1D429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F4F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90E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009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AC3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C70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776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F23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884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786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5A4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741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74DC0E" w:rsidR="004738BE" w:rsidRPr="00FE2105" w:rsidRDefault="00B96D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2B9550" w:rsidR="006F0168" w:rsidRPr="00CF3C4F" w:rsidRDefault="00B9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35BF62" w:rsidR="006F0168" w:rsidRPr="00CF3C4F" w:rsidRDefault="00B9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C21382" w:rsidR="006F0168" w:rsidRPr="00CF3C4F" w:rsidRDefault="00B9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DED262" w:rsidR="006F0168" w:rsidRPr="00CF3C4F" w:rsidRDefault="00B9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834E63" w:rsidR="006F0168" w:rsidRPr="00CF3C4F" w:rsidRDefault="00B9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0C8718" w:rsidR="006F0168" w:rsidRPr="00CF3C4F" w:rsidRDefault="00B9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05DE26" w:rsidR="006F0168" w:rsidRPr="00CF3C4F" w:rsidRDefault="00B96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625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B45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5B1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A69391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20AFCC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0C6C1B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8EEC53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6DA65C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30B6C7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E8200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964BFD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C02E74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7F963E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192424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A6FD76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A26F6D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7633A8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4076B9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B8B754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F6F947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D4A435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3F7621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B72733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414AB1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229BBF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E21D4B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1E09D2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1018F8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AF7FE7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8D3AEC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AB6A70" w:rsidR="009A6C64" w:rsidRPr="00652F37" w:rsidRDefault="00B96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1EF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150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C40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12D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2E2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D01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2C7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57C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A02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48D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E66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A89C6B" w:rsidR="004738BE" w:rsidRPr="00FE2105" w:rsidRDefault="00B96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1234FF" w:rsidR="00E33283" w:rsidRPr="003A2560" w:rsidRDefault="00B9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B54E3E" w:rsidR="00E33283" w:rsidRPr="003A2560" w:rsidRDefault="00B9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97A10D" w:rsidR="00E33283" w:rsidRPr="003A2560" w:rsidRDefault="00B9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974892" w:rsidR="00E33283" w:rsidRPr="003A2560" w:rsidRDefault="00B9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E0D235" w:rsidR="00E33283" w:rsidRPr="003A2560" w:rsidRDefault="00B9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A4B949" w:rsidR="00E33283" w:rsidRPr="003A2560" w:rsidRDefault="00B9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55D4FF" w:rsidR="00E33283" w:rsidRPr="003A2560" w:rsidRDefault="00B96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290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747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553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307DF6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50C977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01E837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3B8FB2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5D8212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AE06C6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A5B533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AE8046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F5FB25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B0A33F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B19DD1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F1DDFC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B9B731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85681B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EACC37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E2CBBC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5874BA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1B0CCA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22688E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BF741A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EA7448" w:rsidR="00E33283" w:rsidRPr="00B96D55" w:rsidRDefault="00B96D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D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14EA08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730479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050163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B419F5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5C9647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7789D9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E2121D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342DAA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52A715" w:rsidR="00E33283" w:rsidRPr="00B96D55" w:rsidRDefault="00B96D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D5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32E00E" w:rsidR="00E33283" w:rsidRPr="00652F37" w:rsidRDefault="00B96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CA4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B6E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AD7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D90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E98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E81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D22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613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DBF3C0" w:rsidR="00113533" w:rsidRPr="00CD562A" w:rsidRDefault="00B96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36B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A9BBB" w:rsidR="00113533" w:rsidRPr="00CD562A" w:rsidRDefault="00B96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D95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8C0239" w:rsidR="00113533" w:rsidRPr="00CD562A" w:rsidRDefault="00B96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64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A53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8D5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CA5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D9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B8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36F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269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99D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910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F65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97D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79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6D5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