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634C6D" w:rsidR="002059C0" w:rsidRPr="005E3916" w:rsidRDefault="00050A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005FA0" w:rsidR="002059C0" w:rsidRPr="00BF0BC9" w:rsidRDefault="00050A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160D23" w:rsidR="005F75C4" w:rsidRPr="00FE2105" w:rsidRDefault="00050A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6D58C5" w:rsidR="009F3A75" w:rsidRPr="009F3A75" w:rsidRDefault="00050A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62CC43" w:rsidR="004738BE" w:rsidRPr="009F3A75" w:rsidRDefault="00050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3404D9" w:rsidR="004738BE" w:rsidRPr="009F3A75" w:rsidRDefault="00050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404FAB" w:rsidR="004738BE" w:rsidRPr="009F3A75" w:rsidRDefault="00050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56F2B2" w:rsidR="004738BE" w:rsidRPr="009F3A75" w:rsidRDefault="00050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53C12E" w:rsidR="004738BE" w:rsidRPr="009F3A75" w:rsidRDefault="00050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0F0E74" w:rsidR="004738BE" w:rsidRPr="009F3A75" w:rsidRDefault="00050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795FE0" w:rsidR="009A6C64" w:rsidRPr="00050A2C" w:rsidRDefault="00050A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A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EF2064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D03E42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CDF519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C8CDA9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1F8C66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807547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331639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CC210B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FC4EC5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226CCA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DBFDA8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1AD595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23578B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571E30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57BBF1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5DB20A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A4FB50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26A34F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C67536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3AE329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944D23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7F8FE2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60B673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CFB447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D44BE6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233930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D7BD48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57EAC7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344A71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A86FC2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D43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126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597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392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535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462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A2A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1AD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D16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CF3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A73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4A6DF2" w:rsidR="004738BE" w:rsidRPr="00FE2105" w:rsidRDefault="00050A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FD1302" w:rsidR="006F0168" w:rsidRPr="00CF3C4F" w:rsidRDefault="00050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08FAC8" w:rsidR="006F0168" w:rsidRPr="00CF3C4F" w:rsidRDefault="00050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AED5B0" w:rsidR="006F0168" w:rsidRPr="00CF3C4F" w:rsidRDefault="00050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3BB860" w:rsidR="006F0168" w:rsidRPr="00CF3C4F" w:rsidRDefault="00050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36D793" w:rsidR="006F0168" w:rsidRPr="00CF3C4F" w:rsidRDefault="00050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90CF9A" w:rsidR="006F0168" w:rsidRPr="00CF3C4F" w:rsidRDefault="00050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E31934" w:rsidR="006F0168" w:rsidRPr="00CF3C4F" w:rsidRDefault="00050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92D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6B4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D1D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FBA7F2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52B8B9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3493D9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77F13A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044D6A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D65906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538990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42AD7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DBF2F6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33BC3F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9F0D2D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259CA8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2EEDDE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3EE476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23DAE5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6E1946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177C98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67FDB9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2F53FD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7CC817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52CC85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324E37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8232DA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A0FC21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00119D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3F4507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26C511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5A52BB" w:rsidR="009A6C64" w:rsidRPr="00652F37" w:rsidRDefault="00050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247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1A2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40C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04C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6CF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77F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862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112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298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48B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DB9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07297F" w:rsidR="004738BE" w:rsidRPr="00FE2105" w:rsidRDefault="00050A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C716AE" w:rsidR="00E33283" w:rsidRPr="003A2560" w:rsidRDefault="00050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67859A" w:rsidR="00E33283" w:rsidRPr="003A2560" w:rsidRDefault="00050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DA6A59" w:rsidR="00E33283" w:rsidRPr="003A2560" w:rsidRDefault="00050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FDF327" w:rsidR="00E33283" w:rsidRPr="003A2560" w:rsidRDefault="00050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51B47F" w:rsidR="00E33283" w:rsidRPr="003A2560" w:rsidRDefault="00050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1377DC" w:rsidR="00E33283" w:rsidRPr="003A2560" w:rsidRDefault="00050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860006" w:rsidR="00E33283" w:rsidRPr="003A2560" w:rsidRDefault="00050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E9B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500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59B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CA4541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2DEAF2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917E24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6B847F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5796B3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549062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9B3845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C6448F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21CDDF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676C56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B896B7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D1BE94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6E89E6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E8AFEC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67730E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8D750A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66A75F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9B7396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A2E34C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0C56D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7ABCB4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95C5C5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11298E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0F5152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60B846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524438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CA18B6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93F671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B9599C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148AC7" w:rsidR="00E33283" w:rsidRPr="00050A2C" w:rsidRDefault="00050A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A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C3E66A" w:rsidR="00E33283" w:rsidRPr="00652F37" w:rsidRDefault="00050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6B2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923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572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78E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254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FE9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865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B08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92D99" w:rsidR="00113533" w:rsidRPr="00CD562A" w:rsidRDefault="00050A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10F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069A9C" w:rsidR="00113533" w:rsidRPr="00CD562A" w:rsidRDefault="00050A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F6A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098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B4A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9F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AE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D43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8E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A8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E2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823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CF0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ED8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D0D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A44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F0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0A2C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