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AECCA6" w:rsidR="002059C0" w:rsidRPr="005E3916" w:rsidRDefault="002525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592BDB" w:rsidR="002059C0" w:rsidRPr="00BF0BC9" w:rsidRDefault="002525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FF666D" w:rsidR="005F75C4" w:rsidRPr="00FE2105" w:rsidRDefault="002525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9B102E" w:rsidR="009F3A75" w:rsidRPr="009F3A75" w:rsidRDefault="002525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F369D2" w:rsidR="004738BE" w:rsidRPr="009F3A75" w:rsidRDefault="00252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066DF1" w:rsidR="004738BE" w:rsidRPr="009F3A75" w:rsidRDefault="00252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463DEF" w:rsidR="004738BE" w:rsidRPr="009F3A75" w:rsidRDefault="00252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81B78F" w:rsidR="004738BE" w:rsidRPr="009F3A75" w:rsidRDefault="00252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388C72" w:rsidR="004738BE" w:rsidRPr="009F3A75" w:rsidRDefault="00252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979FE7" w:rsidR="004738BE" w:rsidRPr="009F3A75" w:rsidRDefault="00252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58188B" w:rsidR="009A6C64" w:rsidRPr="00252510" w:rsidRDefault="0025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AB3373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DDE69D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ABFF80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8C5036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BBE7BF" w:rsidR="009A6C64" w:rsidRPr="00252510" w:rsidRDefault="0025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5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BAB7D0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A9D6D1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22938C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E69014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4303C5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8AFF19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573A04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E68A49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7B2958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B57884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618793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72313A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6AFF44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8D40DD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F21050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EEE38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5EA22B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24064A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23688C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76081B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566E65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332CCE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55D5C9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F91CB5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D80E33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A58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39D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06A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478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4FC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3E6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CAE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417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D33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3F2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B55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C8E062" w:rsidR="004738BE" w:rsidRPr="00FE2105" w:rsidRDefault="002525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83D5C1" w:rsidR="006F0168" w:rsidRPr="00CF3C4F" w:rsidRDefault="00252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890A3B" w:rsidR="006F0168" w:rsidRPr="00CF3C4F" w:rsidRDefault="00252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09210D" w:rsidR="006F0168" w:rsidRPr="00CF3C4F" w:rsidRDefault="00252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B6D39A" w:rsidR="006F0168" w:rsidRPr="00CF3C4F" w:rsidRDefault="00252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387635" w:rsidR="006F0168" w:rsidRPr="00CF3C4F" w:rsidRDefault="00252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BFD5FE" w:rsidR="006F0168" w:rsidRPr="00CF3C4F" w:rsidRDefault="00252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9D8958" w:rsidR="006F0168" w:rsidRPr="00CF3C4F" w:rsidRDefault="00252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56A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31D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71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81E995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F1C532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8CF92C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2DE255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6CDF6F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0F803F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0628F7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5EDF3F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FC9CAE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36E127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F594B1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C483A8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9A3717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5ADB7F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70A31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7E913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9674B3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BA0ACA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6B66C1" w:rsidR="009A6C64" w:rsidRPr="00252510" w:rsidRDefault="0025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51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C4554E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E3A2C1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F12A60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96AF16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D06999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3283E3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FC4ED6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B571EF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6643CA" w:rsidR="009A6C64" w:rsidRPr="00652F37" w:rsidRDefault="0025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435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808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50A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258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EAB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265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100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F48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5C7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14A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A38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862374" w:rsidR="004738BE" w:rsidRPr="00FE2105" w:rsidRDefault="002525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02867D" w:rsidR="00E33283" w:rsidRPr="003A2560" w:rsidRDefault="00252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ACF376" w:rsidR="00E33283" w:rsidRPr="003A2560" w:rsidRDefault="00252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25469B" w:rsidR="00E33283" w:rsidRPr="003A2560" w:rsidRDefault="00252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2F9472" w:rsidR="00E33283" w:rsidRPr="003A2560" w:rsidRDefault="00252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9665CF" w:rsidR="00E33283" w:rsidRPr="003A2560" w:rsidRDefault="00252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3ACDA0" w:rsidR="00E33283" w:rsidRPr="003A2560" w:rsidRDefault="00252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D4F577" w:rsidR="00E33283" w:rsidRPr="003A2560" w:rsidRDefault="00252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AB5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7DF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738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60FAB0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C449F3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F9FF96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60DBA9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C59BDF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72C3CC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2B2125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3ABE9F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3ED8F6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2F6C2C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E6ACC3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E1A12A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4B38FA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5477DB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800C7C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A48E11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93E57B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DC812C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5B3219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301B45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5C19DC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1E2996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91BAA6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F04BE2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DC1E8D" w:rsidR="00E33283" w:rsidRPr="00252510" w:rsidRDefault="002525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5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5F88A7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3B4A8E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9628A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231E09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556CF2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D487FC" w:rsidR="00E33283" w:rsidRPr="00652F37" w:rsidRDefault="00252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716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518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D3F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036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0E6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4DF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72F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745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1050D2" w:rsidR="00113533" w:rsidRPr="00CD562A" w:rsidRDefault="00252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5F6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15C6F" w:rsidR="00113533" w:rsidRPr="00CD562A" w:rsidRDefault="00252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4A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39A6E9" w:rsidR="00113533" w:rsidRPr="00CD562A" w:rsidRDefault="00252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D40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65B23" w:rsidR="00113533" w:rsidRPr="00CD562A" w:rsidRDefault="00252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2F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54C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C5B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271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DE8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DC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7A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9E6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0B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468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78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251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