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C93AD9" w:rsidR="002059C0" w:rsidRPr="005E3916" w:rsidRDefault="007D17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FA1222" w:rsidR="002059C0" w:rsidRPr="00BF0BC9" w:rsidRDefault="007D17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E59AFA" w:rsidR="005F75C4" w:rsidRPr="00FE2105" w:rsidRDefault="007D17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4BE268" w:rsidR="009F3A75" w:rsidRPr="009F3A75" w:rsidRDefault="007D17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CD15B0" w:rsidR="004738BE" w:rsidRPr="009F3A75" w:rsidRDefault="007D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6C3D70" w:rsidR="004738BE" w:rsidRPr="009F3A75" w:rsidRDefault="007D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3A98CA" w:rsidR="004738BE" w:rsidRPr="009F3A75" w:rsidRDefault="007D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653E66" w:rsidR="004738BE" w:rsidRPr="009F3A75" w:rsidRDefault="007D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24FD72" w:rsidR="004738BE" w:rsidRPr="009F3A75" w:rsidRDefault="007D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F71F8A" w:rsidR="004738BE" w:rsidRPr="009F3A75" w:rsidRDefault="007D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F23935" w:rsidR="009A6C64" w:rsidRPr="007D1767" w:rsidRDefault="007D1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7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82ECA5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1EA8BA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41644B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4352B5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63A2A4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F6602B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40C34A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E32F06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5144F6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FA9151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317381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9A0735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3FF1E8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E818FB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926442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6FD10F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1A39CA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256CFA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649349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FFEAAE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DACE57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CAFD20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AB8562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CDFAA4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F5C2A8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C626A5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3EF092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BB8831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245AB3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4CD46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13F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426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794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D19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D1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A27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741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1D3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A4B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B58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AB1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1415C2" w:rsidR="004738BE" w:rsidRPr="00FE2105" w:rsidRDefault="007D17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8496EC" w:rsidR="006F0168" w:rsidRPr="00CF3C4F" w:rsidRDefault="007D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C48134" w:rsidR="006F0168" w:rsidRPr="00CF3C4F" w:rsidRDefault="007D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4A959" w:rsidR="006F0168" w:rsidRPr="00CF3C4F" w:rsidRDefault="007D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DD060E" w:rsidR="006F0168" w:rsidRPr="00CF3C4F" w:rsidRDefault="007D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2EB4DC" w:rsidR="006F0168" w:rsidRPr="00CF3C4F" w:rsidRDefault="007D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09014" w:rsidR="006F0168" w:rsidRPr="00CF3C4F" w:rsidRDefault="007D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4B0AF8" w:rsidR="006F0168" w:rsidRPr="00CF3C4F" w:rsidRDefault="007D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C35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21B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C35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B30ACB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6D12E6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C4838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4422C9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04C12C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C7B47A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1019B4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C9F32E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09D982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A9E556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BC9B00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7C496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91F47B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775081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5BC634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497D28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712239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8DE1FF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3039CA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879227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7C5F04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EA097B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C47AB3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8412B2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E672DC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22B9B7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72BBEB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0668D5" w:rsidR="009A6C64" w:rsidRPr="00652F37" w:rsidRDefault="007D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F06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CEE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C3D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A26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01D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CDE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8A1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45E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B76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AEC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987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5CDF3D" w:rsidR="004738BE" w:rsidRPr="00FE2105" w:rsidRDefault="007D17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5274F5" w:rsidR="00E33283" w:rsidRPr="003A2560" w:rsidRDefault="007D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D1C844" w:rsidR="00E33283" w:rsidRPr="003A2560" w:rsidRDefault="007D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F169F" w:rsidR="00E33283" w:rsidRPr="003A2560" w:rsidRDefault="007D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888F11" w:rsidR="00E33283" w:rsidRPr="003A2560" w:rsidRDefault="007D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91C711" w:rsidR="00E33283" w:rsidRPr="003A2560" w:rsidRDefault="007D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F8EF15" w:rsidR="00E33283" w:rsidRPr="003A2560" w:rsidRDefault="007D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463416" w:rsidR="00E33283" w:rsidRPr="003A2560" w:rsidRDefault="007D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0B3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165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5F6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874930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69E497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7D2F70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63A86A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57F76B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FF2E6D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AF8FF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49B395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5BBA68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67AAD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9E079E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5F8800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506DA5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2CE4B0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BB90C0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00977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E3BD6C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0B6E71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D7E56C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BA7F4F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118D58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D7D0DF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0541A4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A3DE42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3DA671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3941F2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D34036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7DDF9F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886491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2BBD4D" w:rsidR="00E33283" w:rsidRPr="007D1767" w:rsidRDefault="007D17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7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3E393C" w:rsidR="00E33283" w:rsidRPr="00652F37" w:rsidRDefault="007D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265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A77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078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325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406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0F8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0FA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1FA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65E6F" w:rsidR="00113533" w:rsidRPr="00CD562A" w:rsidRDefault="007D17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9A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77DACA" w:rsidR="00113533" w:rsidRPr="00CD562A" w:rsidRDefault="007D17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0DF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14E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1B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A4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1E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909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AA9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4DC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43E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FD1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C4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A9E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2C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6E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351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176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